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F7B43" w14:textId="5E63A99A" w:rsidR="0007592E" w:rsidRPr="0033661B" w:rsidRDefault="00A401C1" w:rsidP="00041A0D">
      <w:pPr>
        <w:pStyle w:val="a3"/>
        <w:tabs>
          <w:tab w:val="left" w:pos="960"/>
        </w:tabs>
        <w:wordWrap/>
        <w:spacing w:line="300" w:lineRule="exact"/>
        <w:jc w:val="center"/>
        <w:rPr>
          <w:rFonts w:ascii="メイリオ" w:eastAsia="メイリオ" w:hAnsi="メイリオ" w:cs="メイリオ"/>
          <w:color w:val="000000"/>
          <w:spacing w:val="0"/>
          <w:sz w:val="20"/>
          <w:lang w:val="ja-JP"/>
        </w:rPr>
      </w:pPr>
      <w:r w:rsidRPr="0033661B">
        <w:rPr>
          <w:rFonts w:ascii="メイリオ" w:eastAsia="メイリオ" w:hAnsi="メイリオ" w:cs="メイリオ" w:hint="eastAsia"/>
          <w:color w:val="000000"/>
          <w:spacing w:val="0"/>
          <w:sz w:val="20"/>
          <w:lang w:val="ja-JP"/>
        </w:rPr>
        <w:t xml:space="preserve">　</w:t>
      </w:r>
      <w:r w:rsidR="009C3FDC">
        <w:rPr>
          <w:rFonts w:ascii="メイリオ" w:eastAsia="メイリオ" w:hAnsi="メイリオ" w:cs="メイリオ"/>
          <w:noProof/>
          <w:spacing w:val="0"/>
          <w:sz w:val="20"/>
        </w:rPr>
        <w:object w:dxaOrig="12960" w:dyaOrig="5760" w14:anchorId="052F4F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0" type="#_x0000_t75" style="position:absolute;left:0;text-align:left;margin-left:-.1pt;margin-top:-32.45pt;width:128.35pt;height:64.75pt;z-index:251661312;mso-position-horizontal-relative:text;mso-position-vertical-relative:text">
            <v:imagedata r:id="rId8" o:title=""/>
          </v:shape>
          <o:OLEObject Type="Embed" ProgID="Unknown" ShapeID="_x0000_s1200" DrawAspect="Content" ObjectID="_1818846104" r:id="rId9"/>
        </w:object>
      </w:r>
      <w:r w:rsidR="0007592E" w:rsidRPr="0033661B">
        <w:rPr>
          <w:rFonts w:ascii="メイリオ" w:eastAsia="メイリオ" w:hAnsi="メイリオ" w:cs="メイリオ"/>
          <w:noProof/>
          <w:color w:val="0070C0"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14CCC2" wp14:editId="013D8BEA">
                <wp:simplePos x="0" y="0"/>
                <wp:positionH relativeFrom="column">
                  <wp:posOffset>3343275</wp:posOffset>
                </wp:positionH>
                <wp:positionV relativeFrom="paragraph">
                  <wp:posOffset>-358140</wp:posOffset>
                </wp:positionV>
                <wp:extent cx="2800350" cy="548640"/>
                <wp:effectExtent l="0" t="0" r="0" b="3810"/>
                <wp:wrapNone/>
                <wp:docPr id="1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AE620" w14:textId="0D0985FC" w:rsidR="009C3FDC" w:rsidRPr="000B4733" w:rsidRDefault="009C3FDC" w:rsidP="00C34C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44"/>
                                <w:szCs w:val="44"/>
                              </w:rPr>
                              <w:t>News</w:t>
                            </w:r>
                            <w:r w:rsidRPr="000B4733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Release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14CC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63.25pt;margin-top:-28.2pt;width:220.5pt;height:43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" filled="f" stroked="f" strokeweight=".5pt">
                <v:textbox>
                  <w:txbxContent>
                    <w:p w14:paraId="6AAAE620" w14:textId="0D0985FC" w:rsidR="009C3FDC" w:rsidRPr="000B4733" w:rsidRDefault="009C3FDC" w:rsidP="00C34CCC">
                      <w:pPr>
                        <w:rPr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44"/>
                          <w:szCs w:val="44"/>
                        </w:rPr>
                        <w:t>News</w:t>
                      </w:r>
                      <w:r w:rsidRPr="000B4733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44"/>
                          <w:szCs w:val="44"/>
                        </w:rPr>
                        <w:t xml:space="preserve"> Release</w:t>
                      </w:r>
                    </w:p>
                  </w:txbxContent>
                </v:textbox>
              </v:shape>
            </w:pict>
          </mc:Fallback>
        </mc:AlternateContent>
      </w:r>
      <w:r w:rsidR="00041A0D" w:rsidRPr="0033661B">
        <w:rPr>
          <w:rFonts w:ascii="メイリオ" w:eastAsia="メイリオ" w:hAnsi="メイリオ" w:cs="メイリオ" w:hint="eastAsia"/>
          <w:color w:val="000000"/>
          <w:spacing w:val="0"/>
          <w:sz w:val="20"/>
          <w:lang w:val="ja-JP"/>
        </w:rPr>
        <w:t xml:space="preserve">　　　　　　　　　　　　　　　　　　　　　　　　　　</w:t>
      </w:r>
    </w:p>
    <w:p w14:paraId="21A2B06E" w14:textId="2664CADC" w:rsidR="00101931" w:rsidRPr="003C46FF" w:rsidRDefault="00101931" w:rsidP="00101931">
      <w:pPr>
        <w:pStyle w:val="a3"/>
        <w:tabs>
          <w:tab w:val="left" w:pos="960"/>
        </w:tabs>
        <w:spacing w:line="300" w:lineRule="exact"/>
        <w:jc w:val="right"/>
        <w:rPr>
          <w:rFonts w:ascii="メイリオ" w:eastAsia="メイリオ" w:hAnsi="メイリオ" w:cs="メイリオ"/>
          <w:color w:val="000000"/>
          <w:sz w:val="20"/>
          <w:lang w:val="ja-JP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0C221D1" wp14:editId="0B86F81C">
            <wp:simplePos x="0" y="0"/>
            <wp:positionH relativeFrom="column">
              <wp:posOffset>5225415</wp:posOffset>
            </wp:positionH>
            <wp:positionV relativeFrom="paragraph">
              <wp:posOffset>48453</wp:posOffset>
            </wp:positionV>
            <wp:extent cx="274955" cy="324394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6FF">
        <w:rPr>
          <w:rFonts w:ascii="メイリオ" w:eastAsia="メイリオ" w:hAnsi="メイリオ" w:cs="メイリオ" w:hint="eastAsia"/>
          <w:color w:val="000000"/>
          <w:sz w:val="20"/>
          <w:lang w:val="ja-JP"/>
        </w:rPr>
        <w:t>株式会社フルッタフルッタ</w:t>
      </w:r>
      <w:r>
        <w:rPr>
          <w:rFonts w:ascii="メイリオ" w:eastAsia="メイリオ" w:hAnsi="メイリオ" w:cs="メイリオ" w:hint="eastAsia"/>
          <w:color w:val="000000"/>
          <w:sz w:val="20"/>
          <w:lang w:val="ja-JP"/>
        </w:rPr>
        <w:t xml:space="preserve"> </w:t>
      </w:r>
      <w:r>
        <w:rPr>
          <w:rFonts w:ascii="メイリオ" w:eastAsia="メイリオ" w:hAnsi="メイリオ" w:cs="メイリオ"/>
          <w:color w:val="000000"/>
          <w:sz w:val="20"/>
          <w:lang w:val="ja-JP"/>
        </w:rPr>
        <w:t xml:space="preserve">    </w:t>
      </w:r>
    </w:p>
    <w:p w14:paraId="79572F65" w14:textId="5F746B20" w:rsidR="00101931" w:rsidRDefault="00101931" w:rsidP="00101931">
      <w:pPr>
        <w:pStyle w:val="a3"/>
        <w:tabs>
          <w:tab w:val="left" w:pos="960"/>
          <w:tab w:val="left" w:pos="8647"/>
        </w:tabs>
        <w:spacing w:line="300" w:lineRule="exact"/>
        <w:ind w:right="57"/>
        <w:jc w:val="right"/>
        <w:rPr>
          <w:rFonts w:ascii="メイリオ" w:eastAsia="メイリオ" w:hAnsi="メイリオ" w:cs="メイリオ"/>
          <w:spacing w:val="0"/>
          <w:sz w:val="20"/>
        </w:rPr>
      </w:pPr>
      <w:r>
        <w:rPr>
          <w:rFonts w:ascii="メイリオ" w:eastAsia="メイリオ" w:hAnsi="メイリオ" w:cs="メイリオ" w:hint="eastAsia"/>
          <w:spacing w:val="0"/>
          <w:sz w:val="20"/>
        </w:rPr>
        <w:t>2</w:t>
      </w:r>
      <w:r>
        <w:rPr>
          <w:rFonts w:ascii="メイリオ" w:eastAsia="メイリオ" w:hAnsi="メイリオ" w:cs="メイリオ"/>
          <w:spacing w:val="0"/>
          <w:sz w:val="20"/>
        </w:rPr>
        <w:t>0</w:t>
      </w:r>
      <w:r w:rsidR="00E63CE2">
        <w:rPr>
          <w:rFonts w:ascii="メイリオ" w:eastAsia="メイリオ" w:hAnsi="メイリオ" w:cs="メイリオ"/>
          <w:spacing w:val="0"/>
          <w:sz w:val="20"/>
        </w:rPr>
        <w:t>25</w:t>
      </w:r>
      <w:r w:rsidRPr="003C46FF">
        <w:rPr>
          <w:rFonts w:ascii="メイリオ" w:eastAsia="メイリオ" w:hAnsi="メイリオ" w:cs="メイリオ" w:hint="eastAsia"/>
          <w:spacing w:val="0"/>
          <w:sz w:val="20"/>
        </w:rPr>
        <w:t>年</w:t>
      </w:r>
      <w:r w:rsidR="002B53C3">
        <w:rPr>
          <w:rFonts w:ascii="メイリオ" w:eastAsia="メイリオ" w:hAnsi="メイリオ" w:cs="メイリオ" w:hint="eastAsia"/>
          <w:spacing w:val="0"/>
          <w:sz w:val="20"/>
        </w:rPr>
        <w:t>9</w:t>
      </w:r>
      <w:r w:rsidR="00AB30F8">
        <w:rPr>
          <w:rFonts w:ascii="メイリオ" w:eastAsia="メイリオ" w:hAnsi="メイリオ" w:cs="メイリオ" w:hint="eastAsia"/>
          <w:spacing w:val="0"/>
          <w:sz w:val="20"/>
        </w:rPr>
        <w:t>月</w:t>
      </w:r>
      <w:r w:rsidR="002B53C3">
        <w:rPr>
          <w:rFonts w:ascii="メイリオ" w:eastAsia="メイリオ" w:hAnsi="メイリオ" w:cs="メイリオ" w:hint="eastAsia"/>
          <w:spacing w:val="0"/>
          <w:sz w:val="20"/>
        </w:rPr>
        <w:t>10</w:t>
      </w:r>
      <w:r w:rsidRPr="003C46FF">
        <w:rPr>
          <w:rFonts w:ascii="メイリオ" w:eastAsia="メイリオ" w:hAnsi="メイリオ" w:cs="メイリオ" w:hint="eastAsia"/>
          <w:spacing w:val="0"/>
          <w:sz w:val="20"/>
        </w:rPr>
        <w:t>日</w:t>
      </w:r>
      <w:r>
        <w:rPr>
          <w:rFonts w:ascii="メイリオ" w:eastAsia="メイリオ" w:hAnsi="メイリオ" w:cs="メイリオ" w:hint="eastAsia"/>
          <w:spacing w:val="0"/>
          <w:sz w:val="20"/>
        </w:rPr>
        <w:t xml:space="preserve"> </w:t>
      </w:r>
      <w:r>
        <w:rPr>
          <w:rFonts w:ascii="メイリオ" w:eastAsia="メイリオ" w:hAnsi="メイリオ" w:cs="メイリオ"/>
          <w:spacing w:val="0"/>
          <w:sz w:val="20"/>
        </w:rPr>
        <w:t xml:space="preserve">     </w:t>
      </w:r>
    </w:p>
    <w:p w14:paraId="3BCB1611" w14:textId="2C545E49" w:rsidR="00850C65" w:rsidRPr="0033661B" w:rsidRDefault="00850C65" w:rsidP="00AD77D7">
      <w:pPr>
        <w:pStyle w:val="a3"/>
        <w:tabs>
          <w:tab w:val="left" w:pos="960"/>
          <w:tab w:val="left" w:pos="8647"/>
        </w:tabs>
        <w:wordWrap/>
        <w:spacing w:line="300" w:lineRule="exact"/>
        <w:ind w:right="57"/>
        <w:jc w:val="right"/>
        <w:rPr>
          <w:rFonts w:ascii="メイリオ" w:eastAsia="メイリオ" w:hAnsi="メイリオ" w:cs="メイリオ"/>
          <w:spacing w:val="0"/>
          <w:sz w:val="20"/>
        </w:rPr>
      </w:pPr>
      <w:r w:rsidRPr="0033661B">
        <w:rPr>
          <w:rFonts w:ascii="メイリオ" w:eastAsia="メイリオ" w:hAnsi="メイリオ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D47E9D" wp14:editId="31792C76">
                <wp:simplePos x="0" y="0"/>
                <wp:positionH relativeFrom="column">
                  <wp:posOffset>5632</wp:posOffset>
                </wp:positionH>
                <wp:positionV relativeFrom="paragraph">
                  <wp:posOffset>32716</wp:posOffset>
                </wp:positionV>
                <wp:extent cx="5495925" cy="898498"/>
                <wp:effectExtent l="0" t="0" r="28575" b="16510"/>
                <wp:wrapNone/>
                <wp:docPr id="13" name="角丸四角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5925" cy="89849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39ED2F" w14:textId="5F874694" w:rsidR="009C3FDC" w:rsidRDefault="009C3FDC" w:rsidP="002B53C3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66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66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秋バージョン登場！フルッタフルッタのアサイー使用スイーツ</w:t>
                            </w:r>
                          </w:p>
                          <w:p w14:paraId="5A9A97D8" w14:textId="41055FD3" w:rsidR="009C3FDC" w:rsidRDefault="009C3FDC" w:rsidP="002B53C3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66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66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『ドトール珈琲農園・ドトール珈琲店』にて</w:t>
                            </w:r>
                          </w:p>
                          <w:p w14:paraId="287FC997" w14:textId="1DEC734A" w:rsidR="009C3FDC" w:rsidRPr="00E63CE2" w:rsidRDefault="009C3FDC" w:rsidP="009C18DC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66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660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9月11日（木）から期間限定で販売開始！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47E9D" id="角丸四角形 6" o:spid="_x0000_s1027" style="position:absolute;left:0;text-align:left;margin-left:.45pt;margin-top:2.6pt;width:432.75pt;height:7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" filled="f" strokecolor="#060" strokeweight="2pt">
                <v:textbox inset=",0,,0">
                  <w:txbxContent>
                    <w:p w14:paraId="0639ED2F" w14:textId="5F874694" w:rsidR="009C3FDC" w:rsidRDefault="009C3FDC" w:rsidP="002B53C3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66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66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秋バージョン登場！フルッタフルッタのアサイー使用スイーツ</w:t>
                      </w:r>
                    </w:p>
                    <w:p w14:paraId="5A9A97D8" w14:textId="41055FD3" w:rsidR="009C3FDC" w:rsidRDefault="009C3FDC" w:rsidP="002B53C3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66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66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『ドトール珈琲農園・ドトール珈琲店』にて</w:t>
                      </w:r>
                    </w:p>
                    <w:p w14:paraId="287FC997" w14:textId="1DEC734A" w:rsidR="009C3FDC" w:rsidRPr="00E63CE2" w:rsidRDefault="009C3FDC" w:rsidP="009C18DC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66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660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9月11日（木）から期間限定で販売開始！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ECA81D" w14:textId="6C273F04" w:rsidR="008749C5" w:rsidRPr="0033661B" w:rsidRDefault="008749C5" w:rsidP="00DA54A8">
      <w:pPr>
        <w:spacing w:line="300" w:lineRule="exact"/>
        <w:ind w:left="4"/>
        <w:jc w:val="center"/>
        <w:rPr>
          <w:rFonts w:ascii="メイリオ" w:eastAsia="メイリオ" w:hAnsi="メイリオ" w:cs="メイリオ"/>
          <w:b/>
          <w:sz w:val="20"/>
          <w:szCs w:val="20"/>
        </w:rPr>
      </w:pPr>
    </w:p>
    <w:p w14:paraId="6DFA1FD9" w14:textId="7F35E3D8" w:rsidR="008749C5" w:rsidRPr="0033661B" w:rsidRDefault="008749C5" w:rsidP="00DA54A8">
      <w:pPr>
        <w:spacing w:line="300" w:lineRule="exact"/>
        <w:ind w:left="4"/>
        <w:jc w:val="center"/>
        <w:rPr>
          <w:rFonts w:ascii="メイリオ" w:eastAsia="メイリオ" w:hAnsi="メイリオ" w:cs="メイリオ"/>
          <w:b/>
          <w:sz w:val="20"/>
          <w:szCs w:val="20"/>
        </w:rPr>
      </w:pPr>
    </w:p>
    <w:p w14:paraId="2FA4B454" w14:textId="39012510" w:rsidR="008749C5" w:rsidRPr="0033661B" w:rsidRDefault="008749C5" w:rsidP="00DA54A8">
      <w:pPr>
        <w:spacing w:line="300" w:lineRule="exact"/>
        <w:ind w:left="4"/>
        <w:jc w:val="center"/>
        <w:rPr>
          <w:rFonts w:ascii="メイリオ" w:eastAsia="メイリオ" w:hAnsi="メイリオ" w:cs="メイリオ"/>
          <w:b/>
          <w:sz w:val="20"/>
          <w:szCs w:val="20"/>
        </w:rPr>
      </w:pPr>
    </w:p>
    <w:p w14:paraId="3558A1AC" w14:textId="325C56FF" w:rsidR="00094FAF" w:rsidRDefault="00094FAF" w:rsidP="000812C9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57B77F56" w14:textId="27BBBD95" w:rsidR="00994621" w:rsidRDefault="00900983" w:rsidP="009D310A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  <w:r>
        <w:rPr>
          <w:rFonts w:ascii="メイリオ" w:eastAsia="メイリオ" w:hAnsi="メイリオ" w:cs="メイリオ" w:hint="eastAsia"/>
          <w:kern w:val="0"/>
          <w:sz w:val="20"/>
          <w:szCs w:val="20"/>
        </w:rPr>
        <w:t>この度、2025年6月に発売した</w:t>
      </w:r>
      <w:r w:rsidR="00E63CE2">
        <w:rPr>
          <w:rFonts w:ascii="メイリオ" w:eastAsia="メイリオ" w:hAnsi="メイリオ" w:cs="メイリオ" w:hint="eastAsia"/>
          <w:kern w:val="0"/>
          <w:sz w:val="20"/>
          <w:szCs w:val="20"/>
        </w:rPr>
        <w:t>株式会社フルッタフルッタ（所在地：東京都千代田区　社長：長澤 誠 以下「当社」）</w:t>
      </w:r>
      <w:r w:rsidR="00EA6B3F">
        <w:rPr>
          <w:rFonts w:ascii="メイリオ" w:eastAsia="メイリオ" w:hAnsi="メイリオ" w:cs="メイリオ" w:hint="eastAsia"/>
          <w:kern w:val="0"/>
          <w:sz w:val="20"/>
          <w:szCs w:val="20"/>
        </w:rPr>
        <w:t>のアサイーを使用した</w:t>
      </w:r>
      <w:r w:rsidR="00CE508A">
        <w:rPr>
          <w:rFonts w:ascii="メイリオ" w:eastAsia="メイリオ" w:hAnsi="メイリオ" w:cs="メイリオ" w:hint="eastAsia"/>
          <w:kern w:val="0"/>
          <w:sz w:val="20"/>
          <w:szCs w:val="20"/>
        </w:rPr>
        <w:t>ヨーグルトスイーツの</w:t>
      </w:r>
      <w:r w:rsidR="00C8173E" w:rsidRPr="00FB3977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「</w:t>
      </w:r>
      <w:r w:rsidR="00AE441E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アサイーヨーグルト</w:t>
      </w:r>
      <w:r w:rsidR="00C8173E" w:rsidRPr="00FB3977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」</w:t>
      </w:r>
      <w:r w:rsidR="00C8173E">
        <w:rPr>
          <w:rFonts w:ascii="メイリオ" w:eastAsia="メイリオ" w:hAnsi="メイリオ" w:cs="メイリオ" w:hint="eastAsia"/>
          <w:kern w:val="0"/>
          <w:sz w:val="20"/>
          <w:szCs w:val="20"/>
        </w:rPr>
        <w:t>が</w:t>
      </w:r>
      <w:r>
        <w:rPr>
          <w:rFonts w:ascii="メイリオ" w:eastAsia="メイリオ" w:hAnsi="メイリオ" w:cs="メイリオ" w:hint="eastAsia"/>
          <w:kern w:val="0"/>
          <w:sz w:val="20"/>
          <w:szCs w:val="20"/>
        </w:rPr>
        <w:t>、</w:t>
      </w:r>
      <w:r w:rsidR="002B53C3">
        <w:rPr>
          <w:rFonts w:ascii="メイリオ" w:eastAsia="メイリオ" w:hAnsi="メイリオ" w:cs="メイリオ" w:hint="eastAsia"/>
          <w:kern w:val="0"/>
          <w:sz w:val="20"/>
          <w:szCs w:val="20"/>
        </w:rPr>
        <w:t>ご好評</w:t>
      </w:r>
      <w:r w:rsidR="00A95042">
        <w:rPr>
          <w:rFonts w:ascii="メイリオ" w:eastAsia="メイリオ" w:hAnsi="メイリオ" w:cs="メイリオ" w:hint="eastAsia"/>
          <w:kern w:val="0"/>
          <w:sz w:val="20"/>
          <w:szCs w:val="20"/>
        </w:rPr>
        <w:t>により</w:t>
      </w:r>
      <w:r w:rsidR="002B53C3" w:rsidRPr="002B53C3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秋バージョン</w:t>
      </w:r>
      <w:r w:rsidR="002B53C3">
        <w:rPr>
          <w:rFonts w:ascii="メイリオ" w:eastAsia="メイリオ" w:hAnsi="メイリオ" w:cs="メイリオ" w:hint="eastAsia"/>
          <w:kern w:val="0"/>
          <w:sz w:val="20"/>
          <w:szCs w:val="20"/>
        </w:rPr>
        <w:t>になり</w:t>
      </w:r>
      <w:r w:rsidR="00A95042">
        <w:rPr>
          <w:rFonts w:ascii="メイリオ" w:eastAsia="メイリオ" w:hAnsi="メイリオ" w:cs="メイリオ" w:hint="eastAsia"/>
          <w:kern w:val="0"/>
          <w:sz w:val="20"/>
          <w:szCs w:val="20"/>
        </w:rPr>
        <w:t>、</w:t>
      </w:r>
      <w:r w:rsidR="000D1425">
        <w:rPr>
          <w:rFonts w:ascii="メイリオ" w:eastAsia="メイリオ" w:hAnsi="メイリオ" w:cs="メイリオ" w:hint="eastAsia"/>
          <w:kern w:val="0"/>
          <w:sz w:val="20"/>
          <w:szCs w:val="20"/>
        </w:rPr>
        <w:t>株式会社</w:t>
      </w:r>
      <w:r w:rsidR="004E3502">
        <w:rPr>
          <w:rFonts w:ascii="メイリオ" w:eastAsia="メイリオ" w:hAnsi="メイリオ" w:cs="メイリオ" w:hint="eastAsia"/>
          <w:kern w:val="0"/>
          <w:sz w:val="20"/>
          <w:szCs w:val="20"/>
        </w:rPr>
        <w:t>ドトールコーヒー</w:t>
      </w:r>
      <w:r w:rsidR="00CF3016">
        <w:rPr>
          <w:rFonts w:ascii="メイリオ" w:eastAsia="メイリオ" w:hAnsi="メイリオ" w:cs="メイリオ" w:hint="eastAsia"/>
          <w:kern w:val="0"/>
          <w:sz w:val="20"/>
          <w:szCs w:val="20"/>
        </w:rPr>
        <w:t>（</w:t>
      </w:r>
      <w:r w:rsidR="00DE2519">
        <w:rPr>
          <w:rFonts w:ascii="メイリオ" w:eastAsia="メイリオ" w:hAnsi="メイリオ" w:cs="メイリオ" w:hint="eastAsia"/>
          <w:kern w:val="0"/>
          <w:sz w:val="20"/>
          <w:szCs w:val="20"/>
        </w:rPr>
        <w:t>所在地</w:t>
      </w:r>
      <w:r w:rsidR="00CF3016">
        <w:rPr>
          <w:rFonts w:ascii="メイリオ" w:eastAsia="メイリオ" w:hAnsi="メイリオ" w:cs="メイリオ" w:hint="eastAsia"/>
          <w:kern w:val="0"/>
          <w:sz w:val="20"/>
          <w:szCs w:val="20"/>
        </w:rPr>
        <w:t>：</w:t>
      </w:r>
      <w:r w:rsidR="004E3502">
        <w:rPr>
          <w:rFonts w:ascii="メイリオ" w:eastAsia="メイリオ" w:hAnsi="メイリオ" w:cs="メイリオ" w:hint="eastAsia"/>
          <w:kern w:val="0"/>
          <w:sz w:val="20"/>
          <w:szCs w:val="20"/>
        </w:rPr>
        <w:t>東京都渋谷区</w:t>
      </w:r>
      <w:r w:rsidR="00CF3016">
        <w:rPr>
          <w:rFonts w:ascii="メイリオ" w:eastAsia="メイリオ" w:hAnsi="メイリオ" w:cs="メイリオ" w:hint="eastAsia"/>
          <w:kern w:val="0"/>
          <w:sz w:val="20"/>
          <w:szCs w:val="20"/>
        </w:rPr>
        <w:t xml:space="preserve"> 社長：</w:t>
      </w:r>
      <w:r w:rsidR="004E3502">
        <w:rPr>
          <w:rFonts w:ascii="メイリオ" w:eastAsia="メイリオ" w:hAnsi="メイリオ" w:cs="メイリオ" w:hint="eastAsia"/>
          <w:kern w:val="0"/>
          <w:sz w:val="20"/>
          <w:szCs w:val="20"/>
        </w:rPr>
        <w:t>星野正則</w:t>
      </w:r>
      <w:r w:rsidR="00CF3016">
        <w:rPr>
          <w:rFonts w:ascii="メイリオ" w:eastAsia="メイリオ" w:hAnsi="メイリオ" w:cs="メイリオ" w:hint="eastAsia"/>
          <w:kern w:val="0"/>
          <w:sz w:val="20"/>
          <w:szCs w:val="20"/>
        </w:rPr>
        <w:t>）</w:t>
      </w:r>
      <w:r w:rsidR="004E3502">
        <w:rPr>
          <w:rFonts w:ascii="メイリオ" w:eastAsia="メイリオ" w:hAnsi="メイリオ" w:cs="メイリオ" w:hint="eastAsia"/>
          <w:kern w:val="0"/>
          <w:sz w:val="20"/>
          <w:szCs w:val="20"/>
        </w:rPr>
        <w:t>が運営する</w:t>
      </w:r>
      <w:r w:rsidR="004E3502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ドトール珈琲農園・ドトール珈琲店</w:t>
      </w:r>
      <w:r w:rsidR="00CE508A">
        <w:rPr>
          <w:rFonts w:ascii="メイリオ" w:eastAsia="メイリオ" w:hAnsi="メイリオ" w:cs="メイリオ" w:hint="eastAsia"/>
          <w:kern w:val="0"/>
          <w:sz w:val="20"/>
          <w:szCs w:val="20"/>
        </w:rPr>
        <w:t>にて</w:t>
      </w:r>
      <w:r w:rsidR="00EA6B3F" w:rsidRPr="00466F84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2025年</w:t>
      </w:r>
      <w:r w:rsidR="002B53C3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9</w:t>
      </w:r>
      <w:r w:rsidR="00EA6B3F" w:rsidRPr="00466F84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月</w:t>
      </w:r>
      <w:r w:rsidR="002B53C3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11</w:t>
      </w:r>
      <w:r w:rsidR="00EA6B3F" w:rsidRPr="00466F84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日</w:t>
      </w:r>
      <w:r w:rsidR="002B53C3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（木）</w:t>
      </w:r>
      <w:r w:rsidR="00CF3016">
        <w:rPr>
          <w:rFonts w:ascii="メイリオ" w:eastAsia="メイリオ" w:hAnsi="メイリオ" w:cs="メイリオ" w:hint="eastAsia"/>
          <w:kern w:val="0"/>
          <w:sz w:val="20"/>
          <w:szCs w:val="20"/>
        </w:rPr>
        <w:t>から</w:t>
      </w:r>
      <w:r w:rsidR="000D1425" w:rsidRPr="00F17704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期間</w:t>
      </w:r>
      <w:r w:rsidR="00CF3016" w:rsidRPr="00F17704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限定で</w:t>
      </w:r>
      <w:r w:rsidR="00EA6B3F" w:rsidRPr="00F17704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販売</w:t>
      </w:r>
      <w:r w:rsidR="00FB3977">
        <w:rPr>
          <w:rFonts w:ascii="メイリオ" w:eastAsia="メイリオ" w:hAnsi="メイリオ" w:cs="メイリオ" w:hint="eastAsia"/>
          <w:kern w:val="0"/>
          <w:sz w:val="20"/>
          <w:szCs w:val="20"/>
        </w:rPr>
        <w:t>が</w:t>
      </w:r>
      <w:r w:rsidR="00EA6B3F">
        <w:rPr>
          <w:rFonts w:ascii="メイリオ" w:eastAsia="メイリオ" w:hAnsi="メイリオ" w:cs="メイリオ" w:hint="eastAsia"/>
          <w:kern w:val="0"/>
          <w:sz w:val="20"/>
          <w:szCs w:val="20"/>
        </w:rPr>
        <w:t>開始</w:t>
      </w:r>
      <w:r w:rsidR="00FB3977">
        <w:rPr>
          <w:rFonts w:ascii="メイリオ" w:eastAsia="メイリオ" w:hAnsi="メイリオ" w:cs="メイリオ" w:hint="eastAsia"/>
          <w:kern w:val="0"/>
          <w:sz w:val="20"/>
          <w:szCs w:val="20"/>
        </w:rPr>
        <w:t>されますことをお知らせ</w:t>
      </w:r>
      <w:r w:rsidR="00EA6B3F">
        <w:rPr>
          <w:rFonts w:ascii="メイリオ" w:eastAsia="メイリオ" w:hAnsi="メイリオ" w:cs="メイリオ" w:hint="eastAsia"/>
          <w:kern w:val="0"/>
          <w:sz w:val="20"/>
          <w:szCs w:val="20"/>
        </w:rPr>
        <w:t>いたします。</w:t>
      </w:r>
    </w:p>
    <w:p w14:paraId="5FD72595" w14:textId="1B8C738A" w:rsidR="00994621" w:rsidRDefault="00994621" w:rsidP="009D310A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4950CFEF" w14:textId="7FAF171F" w:rsidR="009D310A" w:rsidRDefault="008613DB" w:rsidP="000812C9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  <w:r>
        <w:rPr>
          <w:rFonts w:ascii="メイリオ" w:eastAsia="メイリオ" w:hAnsi="メイリオ" w:cs="メイリオ" w:hint="eastAsia"/>
          <w:kern w:val="0"/>
          <w:sz w:val="20"/>
          <w:szCs w:val="20"/>
        </w:rPr>
        <w:t>ヨーグルトとグラノーラに</w:t>
      </w:r>
      <w:r w:rsidR="00DE2519">
        <w:rPr>
          <w:rFonts w:ascii="メイリオ" w:eastAsia="メイリオ" w:hAnsi="メイリオ" w:cs="メイリオ" w:hint="eastAsia"/>
          <w:kern w:val="0"/>
          <w:sz w:val="20"/>
          <w:szCs w:val="20"/>
        </w:rPr>
        <w:t>栄養価の高いアサイーをたっぷりと</w:t>
      </w:r>
      <w:r>
        <w:rPr>
          <w:rFonts w:ascii="メイリオ" w:eastAsia="メイリオ" w:hAnsi="メイリオ" w:cs="メイリオ" w:hint="eastAsia"/>
          <w:kern w:val="0"/>
          <w:sz w:val="20"/>
          <w:szCs w:val="20"/>
        </w:rPr>
        <w:t>注ぎ</w:t>
      </w:r>
      <w:r w:rsidR="00DE2519">
        <w:rPr>
          <w:rFonts w:ascii="メイリオ" w:eastAsia="メイリオ" w:hAnsi="メイリオ" w:cs="メイリオ" w:hint="eastAsia"/>
          <w:kern w:val="0"/>
          <w:sz w:val="20"/>
          <w:szCs w:val="20"/>
        </w:rPr>
        <w:t>、</w:t>
      </w:r>
      <w:r w:rsidR="002B53C3" w:rsidRPr="001E23B2">
        <w:rPr>
          <w:rFonts w:ascii="メイリオ" w:eastAsia="メイリオ" w:hAnsi="メイリオ" w:cs="メイリオ" w:hint="eastAsia"/>
          <w:b/>
          <w:kern w:val="0"/>
          <w:sz w:val="20"/>
          <w:szCs w:val="20"/>
        </w:rPr>
        <w:t>甘くてジューシーなシャインマスカット</w:t>
      </w:r>
      <w:r w:rsidR="001E23B2">
        <w:rPr>
          <w:rFonts w:ascii="メイリオ" w:eastAsia="メイリオ" w:hAnsi="メイリオ" w:cs="メイリオ" w:hint="eastAsia"/>
          <w:kern w:val="0"/>
          <w:sz w:val="20"/>
          <w:szCs w:val="20"/>
        </w:rPr>
        <w:t>やバナナ、ブルーベリーをのせ、はちみつをかけて食べる秋に嬉しい</w:t>
      </w:r>
      <w:r w:rsidR="00EE4D32">
        <w:rPr>
          <w:rFonts w:ascii="メイリオ" w:eastAsia="メイリオ" w:hAnsi="メイリオ" w:cs="メイリオ" w:hint="eastAsia"/>
          <w:kern w:val="0"/>
          <w:sz w:val="20"/>
          <w:szCs w:val="20"/>
        </w:rPr>
        <w:t>ヘルシースイーツです。</w:t>
      </w:r>
      <w:r w:rsidR="009C18DC">
        <w:rPr>
          <w:rFonts w:ascii="メイリオ" w:eastAsia="メイリオ" w:hAnsi="メイリオ" w:cs="メイリオ" w:hint="eastAsia"/>
          <w:kern w:val="0"/>
          <w:sz w:val="20"/>
          <w:szCs w:val="20"/>
        </w:rPr>
        <w:t>これからの季節に</w:t>
      </w:r>
      <w:r w:rsidR="001E23B2">
        <w:rPr>
          <w:rFonts w:ascii="メイリオ" w:eastAsia="メイリオ" w:hAnsi="メイリオ" w:cs="メイリオ" w:hint="eastAsia"/>
          <w:kern w:val="0"/>
          <w:sz w:val="20"/>
          <w:szCs w:val="20"/>
        </w:rPr>
        <w:t>ぴったりな1品を、</w:t>
      </w:r>
      <w:r w:rsidR="00EE4D32">
        <w:rPr>
          <w:rFonts w:ascii="メイリオ" w:eastAsia="メイリオ" w:hAnsi="メイリオ" w:cs="メイリオ" w:hint="eastAsia"/>
          <w:kern w:val="0"/>
          <w:sz w:val="20"/>
          <w:szCs w:val="20"/>
        </w:rPr>
        <w:t>おやつ</w:t>
      </w:r>
      <w:r w:rsidR="00EF6BBC">
        <w:rPr>
          <w:rFonts w:ascii="メイリオ" w:eastAsia="メイリオ" w:hAnsi="メイリオ" w:cs="メイリオ" w:hint="eastAsia"/>
          <w:kern w:val="0"/>
          <w:sz w:val="20"/>
          <w:szCs w:val="20"/>
        </w:rPr>
        <w:t>や</w:t>
      </w:r>
      <w:r w:rsidR="00EE4D32">
        <w:rPr>
          <w:rFonts w:ascii="メイリオ" w:eastAsia="メイリオ" w:hAnsi="メイリオ" w:cs="メイリオ" w:hint="eastAsia"/>
          <w:kern w:val="0"/>
          <w:sz w:val="20"/>
          <w:szCs w:val="20"/>
        </w:rPr>
        <w:t>朝食としてぜひ</w:t>
      </w:r>
      <w:r w:rsidR="00E20431">
        <w:rPr>
          <w:rFonts w:ascii="メイリオ" w:eastAsia="メイリオ" w:hAnsi="メイリオ" w:cs="メイリオ" w:hint="eastAsia"/>
          <w:kern w:val="0"/>
          <w:sz w:val="20"/>
          <w:szCs w:val="20"/>
        </w:rPr>
        <w:t>お楽しみください。</w:t>
      </w:r>
    </w:p>
    <w:p w14:paraId="4885B45D" w14:textId="2723A528" w:rsidR="00F17704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  <w:r>
        <w:rPr>
          <w:rFonts w:ascii="メイリオ" w:eastAsia="メイリオ" w:hAnsi="メイリオ" w:cs="メイリオ"/>
          <w:noProof/>
          <w:kern w:val="0"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022F5ACB" wp14:editId="7D8AC488">
            <wp:simplePos x="0" y="0"/>
            <wp:positionH relativeFrom="margin">
              <wp:posOffset>1602105</wp:posOffset>
            </wp:positionH>
            <wp:positionV relativeFrom="paragraph">
              <wp:posOffset>122251</wp:posOffset>
            </wp:positionV>
            <wp:extent cx="2304415" cy="2527935"/>
            <wp:effectExtent l="0" t="0" r="635" b="5715"/>
            <wp:wrapTight wrapText="bothSides">
              <wp:wrapPolygon edited="0">
                <wp:start x="0" y="0"/>
                <wp:lineTo x="0" y="21486"/>
                <wp:lineTo x="21427" y="21486"/>
                <wp:lineTo x="21427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ドトールコーヒー農園秋使用アサイー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72E80" w14:textId="22440940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04E9D09E" w14:textId="5A7BF5F0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05820D4E" w14:textId="694514F1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1A4156D1" w14:textId="57AC4DAA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082C6660" w14:textId="2A602EC4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46EEF064" w14:textId="57890857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3F11CD8B" w14:textId="29072277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11C20853" w14:textId="0BF42209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2FCA5EF4" w14:textId="01A98C83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60803735" w14:textId="31D2E03F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01F196B9" w14:textId="2C2FF5C6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5367E716" w14:textId="54192044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12C88189" w14:textId="77777777" w:rsidR="001E23B2" w:rsidRDefault="001E23B2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</w:p>
    <w:p w14:paraId="78741F4B" w14:textId="00F472F9" w:rsidR="006F1FA7" w:rsidRPr="00F17704" w:rsidRDefault="006F1FA7" w:rsidP="006F1FA7">
      <w:pPr>
        <w:spacing w:line="300" w:lineRule="exact"/>
        <w:rPr>
          <w:rStyle w:val="st1"/>
          <w:rFonts w:ascii="メイリオ" w:eastAsia="メイリオ" w:hAnsi="メイリオ" w:cs="メイリオ"/>
          <w:kern w:val="0"/>
          <w:sz w:val="20"/>
          <w:szCs w:val="20"/>
        </w:rPr>
      </w:pPr>
      <w:r w:rsidRPr="0033661B">
        <w:rPr>
          <w:rStyle w:val="st1"/>
          <w:rFonts w:ascii="メイリオ" w:eastAsia="メイリオ" w:hAnsi="メイリオ" w:cs="メイリオ" w:hint="eastAsia"/>
          <w:b/>
          <w:color w:val="006600"/>
          <w:sz w:val="20"/>
          <w:szCs w:val="20"/>
        </w:rPr>
        <w:t>■</w:t>
      </w:r>
      <w:r>
        <w:rPr>
          <w:rStyle w:val="st1"/>
          <w:rFonts w:ascii="メイリオ" w:eastAsia="メイリオ" w:hAnsi="メイリオ" w:cs="メイリオ" w:hint="eastAsia"/>
          <w:b/>
          <w:color w:val="006600"/>
          <w:sz w:val="20"/>
          <w:szCs w:val="20"/>
        </w:rPr>
        <w:t>商品情報</w:t>
      </w:r>
    </w:p>
    <w:p w14:paraId="1E2B5E6B" w14:textId="55D5A2A5" w:rsidR="00994621" w:rsidRDefault="00994621" w:rsidP="006F1FA7">
      <w:pPr>
        <w:spacing w:line="300" w:lineRule="exact"/>
        <w:rPr>
          <w:rStyle w:val="st1"/>
          <w:rFonts w:ascii="メイリオ" w:eastAsia="メイリオ" w:hAnsi="メイリオ" w:cs="メイリオ"/>
          <w:b/>
          <w:kern w:val="0"/>
          <w:sz w:val="20"/>
          <w:szCs w:val="20"/>
        </w:rPr>
      </w:pPr>
      <w:r w:rsidRPr="001423C1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「</w:t>
      </w:r>
      <w:r w:rsidR="001E23B2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秋の</w:t>
      </w:r>
      <w:r w:rsidR="00EE4D32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アサイーヨーグルト</w:t>
      </w:r>
      <w:r w:rsidRPr="001423C1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」</w:t>
      </w:r>
    </w:p>
    <w:p w14:paraId="3CF21242" w14:textId="44AA7316" w:rsidR="008A6731" w:rsidRPr="008A6731" w:rsidRDefault="008A6731" w:rsidP="001E23B2">
      <w:pPr>
        <w:spacing w:line="300" w:lineRule="exact"/>
        <w:ind w:firstLineChars="100" w:firstLine="200"/>
        <w:rPr>
          <w:rStyle w:val="st1"/>
          <w:rFonts w:ascii="メイリオ" w:eastAsia="メイリオ" w:hAnsi="メイリオ" w:cs="メイリオ"/>
          <w:kern w:val="0"/>
          <w:sz w:val="20"/>
          <w:szCs w:val="20"/>
        </w:rPr>
      </w:pPr>
      <w:r w:rsidRPr="008A6731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※はちみつを使用しています</w:t>
      </w:r>
    </w:p>
    <w:p w14:paraId="564491D9" w14:textId="7E6B93E7" w:rsidR="00E20431" w:rsidRDefault="00994621" w:rsidP="001423C1">
      <w:pPr>
        <w:spacing w:line="300" w:lineRule="exact"/>
        <w:rPr>
          <w:rStyle w:val="st1"/>
          <w:rFonts w:ascii="メイリオ" w:eastAsia="メイリオ" w:hAnsi="メイリオ" w:cs="メイリオ"/>
          <w:kern w:val="0"/>
          <w:sz w:val="20"/>
          <w:szCs w:val="20"/>
        </w:rPr>
      </w:pPr>
      <w:r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【価格</w:t>
      </w:r>
      <w:r w:rsidR="00E20431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】</w:t>
      </w:r>
      <w:r w:rsidR="001E23B2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単品</w:t>
      </w:r>
      <w:r w:rsidR="00EE4D32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780</w:t>
      </w:r>
      <w:r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円</w:t>
      </w:r>
      <w:r w:rsidR="008A6731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（税込）</w:t>
      </w:r>
    </w:p>
    <w:p w14:paraId="2EBB1618" w14:textId="55EAB04F" w:rsidR="00994621" w:rsidRDefault="00EE4D32" w:rsidP="001E23B2">
      <w:pPr>
        <w:spacing w:line="300" w:lineRule="exact"/>
        <w:ind w:firstLineChars="100" w:firstLine="200"/>
        <w:rPr>
          <w:rStyle w:val="st1"/>
          <w:rFonts w:ascii="メイリオ" w:eastAsia="メイリオ" w:hAnsi="メイリオ" w:cs="メイリオ"/>
          <w:kern w:val="0"/>
          <w:sz w:val="20"/>
          <w:szCs w:val="20"/>
        </w:rPr>
      </w:pPr>
      <w:r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※</w:t>
      </w:r>
      <w:r w:rsidR="00E20431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 xml:space="preserve"> </w:t>
      </w:r>
      <w:r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フードご注文のお客様は580円でセット価格にできます。</w:t>
      </w:r>
      <w:bookmarkStart w:id="0" w:name="_GoBack"/>
      <w:bookmarkEnd w:id="0"/>
    </w:p>
    <w:p w14:paraId="17BC947B" w14:textId="5BDDB63F" w:rsidR="00F17704" w:rsidRDefault="001423C1" w:rsidP="006F1FA7">
      <w:pPr>
        <w:spacing w:line="300" w:lineRule="exact"/>
        <w:rPr>
          <w:rStyle w:val="st1"/>
          <w:rFonts w:ascii="メイリオ" w:eastAsia="メイリオ" w:hAnsi="メイリオ" w:cs="メイリオ"/>
          <w:b/>
          <w:kern w:val="0"/>
          <w:sz w:val="20"/>
          <w:szCs w:val="20"/>
        </w:rPr>
      </w:pPr>
      <w:r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【販売期間】</w:t>
      </w:r>
      <w:r w:rsidR="001E23B2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9</w:t>
      </w:r>
      <w:r w:rsidRPr="001423C1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月</w:t>
      </w:r>
      <w:r w:rsidR="001E23B2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11</w:t>
      </w:r>
      <w:r w:rsidRPr="001423C1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日</w:t>
      </w:r>
      <w:r w:rsidR="001E23B2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（木</w:t>
      </w:r>
      <w:r w:rsidR="00EF165C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）</w:t>
      </w:r>
      <w:r w:rsidRPr="001423C1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～</w:t>
      </w:r>
      <w:r w:rsidR="001E23B2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12</w:t>
      </w:r>
      <w:r w:rsidR="00E20431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月</w:t>
      </w:r>
      <w:r w:rsidR="00EE4D32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上旬予定</w:t>
      </w:r>
    </w:p>
    <w:p w14:paraId="25D9C6BC" w14:textId="79A706CB" w:rsidR="00994621" w:rsidRPr="00E20431" w:rsidRDefault="001423C1" w:rsidP="001E23B2">
      <w:pPr>
        <w:spacing w:line="300" w:lineRule="exact"/>
        <w:ind w:firstLineChars="100" w:firstLine="200"/>
        <w:rPr>
          <w:rStyle w:val="st1"/>
          <w:rFonts w:ascii="メイリオ" w:eastAsia="メイリオ" w:hAnsi="メイリオ" w:cs="メイリオ"/>
          <w:b/>
          <w:kern w:val="0"/>
          <w:sz w:val="20"/>
          <w:szCs w:val="20"/>
        </w:rPr>
      </w:pPr>
      <w:r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※なくなり次第終了となります。</w:t>
      </w:r>
    </w:p>
    <w:p w14:paraId="6EA3EA5B" w14:textId="77777777" w:rsidR="001E23B2" w:rsidRDefault="001423C1" w:rsidP="006F1FA7">
      <w:pPr>
        <w:spacing w:line="300" w:lineRule="exact"/>
        <w:rPr>
          <w:rStyle w:val="st1"/>
          <w:rFonts w:ascii="メイリオ" w:eastAsia="メイリオ" w:hAnsi="メイリオ" w:cs="メイリオ"/>
          <w:kern w:val="0"/>
          <w:sz w:val="20"/>
          <w:szCs w:val="20"/>
        </w:rPr>
      </w:pPr>
      <w:r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【取扱店舗】</w:t>
      </w:r>
      <w:r w:rsidR="00EE4D32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ドトール珈琲農園・ドトール珈琲店2</w:t>
      </w:r>
      <w:r w:rsidR="001E23B2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2</w:t>
      </w:r>
      <w:r w:rsidR="00EE4D32">
        <w:rPr>
          <w:rStyle w:val="st1"/>
          <w:rFonts w:ascii="メイリオ" w:eastAsia="メイリオ" w:hAnsi="メイリオ" w:cs="メイリオ" w:hint="eastAsia"/>
          <w:b/>
          <w:kern w:val="0"/>
          <w:sz w:val="20"/>
          <w:szCs w:val="20"/>
        </w:rPr>
        <w:t>店舗</w:t>
      </w:r>
      <w:r w:rsidR="001E23B2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 xml:space="preserve">　</w:t>
      </w:r>
    </w:p>
    <w:p w14:paraId="23C40DA7" w14:textId="681E54B1" w:rsidR="00EE4D32" w:rsidRDefault="001423C1" w:rsidP="001E23B2">
      <w:pPr>
        <w:spacing w:line="300" w:lineRule="exact"/>
        <w:ind w:firstLineChars="100" w:firstLine="200"/>
        <w:rPr>
          <w:rStyle w:val="st1"/>
          <w:rFonts w:ascii="メイリオ" w:eastAsia="メイリオ" w:hAnsi="メイリオ" w:cs="メイリオ"/>
          <w:kern w:val="0"/>
          <w:sz w:val="20"/>
          <w:szCs w:val="20"/>
        </w:rPr>
      </w:pPr>
      <w:r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※</w:t>
      </w:r>
      <w:r w:rsidR="001E23B2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8</w:t>
      </w:r>
      <w:r w:rsidR="00EE4D32">
        <w:rPr>
          <w:rStyle w:val="st1"/>
          <w:rFonts w:ascii="メイリオ" w:eastAsia="メイリオ" w:hAnsi="メイリオ" w:cs="メイリオ"/>
          <w:kern w:val="0"/>
          <w:sz w:val="20"/>
          <w:szCs w:val="20"/>
        </w:rPr>
        <w:t>/2</w:t>
      </w:r>
      <w:r w:rsidR="001E23B2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8</w:t>
      </w:r>
      <w:r w:rsidR="00EE4D32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オープンの</w:t>
      </w:r>
      <w:r w:rsidR="001E23B2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亀戸</w:t>
      </w:r>
      <w:r w:rsidR="00EE4D32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店は除く</w:t>
      </w:r>
    </w:p>
    <w:p w14:paraId="713D47A1" w14:textId="34C212EA" w:rsidR="00EE4D32" w:rsidRDefault="001423C1" w:rsidP="006F1FA7">
      <w:pPr>
        <w:spacing w:line="300" w:lineRule="exact"/>
        <w:rPr>
          <w:rFonts w:ascii="メイリオ" w:eastAsia="メイリオ" w:hAnsi="メイリオ" w:cs="メイリオ"/>
          <w:kern w:val="0"/>
          <w:sz w:val="20"/>
          <w:szCs w:val="20"/>
        </w:rPr>
      </w:pPr>
      <w:r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【詳細情報</w:t>
      </w:r>
      <w:r w:rsidR="00EE4D32">
        <w:rPr>
          <w:rStyle w:val="st1"/>
          <w:rFonts w:ascii="メイリオ" w:eastAsia="メイリオ" w:hAnsi="メイリオ" w:cs="メイリオ" w:hint="eastAsia"/>
          <w:kern w:val="0"/>
          <w:sz w:val="20"/>
          <w:szCs w:val="20"/>
        </w:rPr>
        <w:t>】</w:t>
      </w:r>
      <w:hyperlink r:id="rId12" w:history="1">
        <w:r w:rsidR="00CE3F74" w:rsidRPr="00CE3F74">
          <w:rPr>
            <w:rStyle w:val="ac"/>
            <w:rFonts w:ascii="メイリオ" w:eastAsia="メイリオ" w:hAnsi="メイリオ" w:cs="メイリオ"/>
            <w:kern w:val="0"/>
            <w:sz w:val="20"/>
            <w:szCs w:val="20"/>
          </w:rPr>
          <w:t>https://www.doutorcoffeestore.com/</w:t>
        </w:r>
      </w:hyperlink>
    </w:p>
    <w:p w14:paraId="4D8DE2E3" w14:textId="518092C6" w:rsidR="00BF5B54" w:rsidRDefault="00BF5B54" w:rsidP="00BF5B54">
      <w:pPr>
        <w:widowControl w:val="0"/>
        <w:spacing w:line="300" w:lineRule="exact"/>
        <w:ind w:leftChars="100" w:left="210"/>
        <w:rPr>
          <w:rFonts w:ascii="メイリオ" w:eastAsia="メイリオ" w:hAnsi="メイリオ" w:cs="メイリオ"/>
          <w:sz w:val="20"/>
          <w:szCs w:val="20"/>
          <w:highlight w:val="white"/>
        </w:rPr>
      </w:pPr>
    </w:p>
    <w:p w14:paraId="658E90E9" w14:textId="6F99DA44" w:rsidR="00100BD8" w:rsidRDefault="00953655" w:rsidP="00100BD8">
      <w:pPr>
        <w:spacing w:line="300" w:lineRule="exact"/>
        <w:rPr>
          <w:rStyle w:val="st1"/>
          <w:rFonts w:ascii="メイリオ" w:eastAsia="メイリオ" w:hAnsi="メイリオ" w:cs="メイリオ"/>
          <w:b/>
          <w:color w:val="006600"/>
          <w:sz w:val="20"/>
          <w:szCs w:val="20"/>
        </w:rPr>
      </w:pPr>
      <w:r>
        <w:rPr>
          <w:rStyle w:val="st1"/>
          <w:rFonts w:ascii="メイリオ" w:eastAsia="メイリオ" w:hAnsi="メイリオ" w:cs="メイリオ" w:hint="eastAsia"/>
          <w:b/>
          <w:color w:val="006600"/>
          <w:sz w:val="20"/>
          <w:szCs w:val="20"/>
        </w:rPr>
        <w:t>■株式会社フルッタフルッタについて</w:t>
      </w:r>
      <w:r w:rsidR="00100BD8">
        <w:rPr>
          <w:rStyle w:val="st1"/>
          <w:rFonts w:ascii="メイリオ" w:eastAsia="メイリオ" w:hAnsi="メイリオ" w:cs="メイリオ" w:hint="eastAsia"/>
          <w:b/>
          <w:color w:val="006600"/>
          <w:sz w:val="20"/>
          <w:szCs w:val="20"/>
        </w:rPr>
        <w:t xml:space="preserve">　</w:t>
      </w:r>
      <w:hyperlink r:id="rId13" w:history="1">
        <w:r w:rsidR="00100BD8" w:rsidRPr="00100BD8">
          <w:rPr>
            <w:rStyle w:val="ac"/>
            <w:rFonts w:ascii="メイリオ" w:eastAsia="メイリオ" w:hAnsi="メイリオ" w:cs="メイリオ"/>
            <w:b/>
            <w:sz w:val="20"/>
            <w:szCs w:val="20"/>
          </w:rPr>
          <w:t>https://www.frutafruta.com/</w:t>
        </w:r>
      </w:hyperlink>
    </w:p>
    <w:p w14:paraId="3B568391" w14:textId="53D4AEF4" w:rsidR="00100BD8" w:rsidRPr="0016264A" w:rsidRDefault="00100BD8" w:rsidP="00100BD8">
      <w:pPr>
        <w:spacing w:line="300" w:lineRule="exact"/>
        <w:rPr>
          <w:rFonts w:ascii="メイリオ" w:eastAsia="メイリオ" w:hAnsi="メイリオ"/>
          <w:sz w:val="20"/>
          <w:szCs w:val="20"/>
        </w:rPr>
      </w:pPr>
      <w:r w:rsidRPr="0016264A">
        <w:rPr>
          <w:rFonts w:ascii="メイリオ" w:eastAsia="メイリオ" w:hAnsi="メイリオ" w:hint="eastAsia"/>
          <w:sz w:val="20"/>
          <w:szCs w:val="20"/>
        </w:rPr>
        <w:t>2002年に創立し日本にアサイーを初上陸させたアサイーのパイオニア兼リーディングカンパニー。「自然と共に生きる」を理念に、森をつくる農業「アグロフォレストリー」の発展にビジネスの力で貢献し、経済と環境が共存共栄する持続可能な社会の実現を目指す。</w:t>
      </w:r>
    </w:p>
    <w:p w14:paraId="6B031225" w14:textId="2EAE9DF5" w:rsidR="00094FAF" w:rsidRPr="00CE3F74" w:rsidRDefault="00100BD8" w:rsidP="00E96078">
      <w:pPr>
        <w:spacing w:line="300" w:lineRule="exact"/>
        <w:rPr>
          <w:rFonts w:ascii="メイリオ" w:eastAsia="メイリオ" w:hAnsi="メイリオ" w:cs="メイリオ"/>
          <w:color w:val="000000"/>
          <w:sz w:val="20"/>
          <w:szCs w:val="20"/>
        </w:rPr>
      </w:pPr>
      <w:r w:rsidRPr="0016264A">
        <w:rPr>
          <w:rFonts w:ascii="メイリオ" w:eastAsia="メイリオ" w:hAnsi="メイリオ" w:cs="メイリオ" w:hint="eastAsia"/>
          <w:color w:val="000000"/>
          <w:sz w:val="20"/>
          <w:szCs w:val="20"/>
        </w:rPr>
        <w:t>ブラジルのトメアス総合農業協同組合（CAMTA）よりおもにアグロフォレストリーで栽培されたアマゾンフルーツ原料を輸入し、メーカーや外食チェーンへ販売を行うほか、</w:t>
      </w:r>
      <w:r w:rsidRPr="0016264A">
        <w:rPr>
          <w:rFonts w:ascii="メイリオ" w:eastAsia="メイリオ" w:hAnsi="メイリオ" w:hint="eastAsia"/>
          <w:sz w:val="20"/>
          <w:szCs w:val="20"/>
        </w:rPr>
        <w:t>「ナチュラル・新鮮・おいしい・本物」をモットーとする</w:t>
      </w:r>
      <w:r w:rsidRPr="0016264A">
        <w:rPr>
          <w:rFonts w:ascii="メイリオ" w:eastAsia="メイリオ" w:hAnsi="メイリオ" w:cs="メイリオ" w:hint="eastAsia"/>
          <w:color w:val="000000"/>
          <w:sz w:val="20"/>
          <w:szCs w:val="20"/>
        </w:rPr>
        <w:t>自社製品の製造と販売などを展開。</w:t>
      </w:r>
    </w:p>
    <w:sectPr w:rsidR="00094FAF" w:rsidRPr="00CE3F74" w:rsidSect="006663C3">
      <w:footerReference w:type="default" r:id="rId14"/>
      <w:pgSz w:w="11906" w:h="16838" w:code="9"/>
      <w:pgMar w:top="1077" w:right="1559" w:bottom="851" w:left="1644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F19EC" w14:textId="77777777" w:rsidR="00741DD4" w:rsidRDefault="00741DD4">
      <w:r>
        <w:separator/>
      </w:r>
    </w:p>
  </w:endnote>
  <w:endnote w:type="continuationSeparator" w:id="0">
    <w:p w14:paraId="3F546ECF" w14:textId="77777777" w:rsidR="00741DD4" w:rsidRDefault="00741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A946C" w14:textId="787D4A5A" w:rsidR="009C3FDC" w:rsidRPr="00B442C7" w:rsidRDefault="009C3FDC" w:rsidP="00996B07">
    <w:pPr>
      <w:spacing w:line="320" w:lineRule="exact"/>
      <w:ind w:firstLineChars="100" w:firstLine="210"/>
      <w:jc w:val="center"/>
      <w:rPr>
        <w:rFonts w:ascii="メイリオ" w:eastAsia="メイリオ" w:hAnsi="メイリオ" w:cs="メイリオ"/>
        <w:color w:val="000000" w:themeColor="text1"/>
        <w:sz w:val="20"/>
        <w:szCs w:val="20"/>
      </w:rP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2515A7" wp14:editId="74BC82A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520055" cy="0"/>
              <wp:effectExtent l="0" t="0" r="23495" b="19050"/>
              <wp:wrapNone/>
              <wp:docPr id="8" name="直線コネクタ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0055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3A62A4" id="直線コネクタ 8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34.6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" strokecolor="#5a5a5a [2109]"/>
          </w:pict>
        </mc:Fallback>
      </mc:AlternateContent>
    </w:r>
    <w:r w:rsidRPr="003C46FF">
      <w:rPr>
        <w:rFonts w:ascii="メイリオ" w:eastAsia="メイリオ" w:hAnsi="メイリオ" w:cs="メイリオ" w:hint="eastAsia"/>
        <w:b/>
        <w:color w:val="006600"/>
        <w:sz w:val="20"/>
        <w:szCs w:val="20"/>
      </w:rPr>
      <w:t>■本件に関するお問合せ先■</w:t>
    </w:r>
    <w:r>
      <w:rPr>
        <w:rFonts w:ascii="メイリオ" w:eastAsia="メイリオ" w:hAnsi="メイリオ" w:cs="メイリオ" w:hint="eastAsia"/>
        <w:b/>
        <w:color w:val="006600"/>
        <w:sz w:val="20"/>
        <w:szCs w:val="20"/>
      </w:rPr>
      <w:t xml:space="preserve">　</w:t>
    </w:r>
    <w:r w:rsidRPr="00B442C7">
      <w:rPr>
        <w:rFonts w:ascii="メイリオ" w:eastAsia="メイリオ" w:hAnsi="メイリオ" w:cs="メイリオ" w:hint="eastAsia"/>
        <w:color w:val="000000" w:themeColor="text1"/>
        <w:sz w:val="20"/>
        <w:szCs w:val="20"/>
      </w:rPr>
      <w:t>株式会社フルッタフルッタ</w:t>
    </w:r>
  </w:p>
  <w:p w14:paraId="1E8CA3F1" w14:textId="49CCAFBC" w:rsidR="009C3FDC" w:rsidRPr="008A10EC" w:rsidRDefault="009C3FDC" w:rsidP="00D71BD7">
    <w:pPr>
      <w:spacing w:line="320" w:lineRule="exact"/>
      <w:ind w:firstLineChars="100" w:firstLine="200"/>
      <w:jc w:val="center"/>
      <w:rPr>
        <w:rFonts w:ascii="メイリオ" w:eastAsia="メイリオ" w:hAnsi="メイリオ" w:cs="メイリオ"/>
        <w:color w:val="000000" w:themeColor="text1"/>
        <w:sz w:val="20"/>
        <w:szCs w:val="20"/>
      </w:rPr>
    </w:pPr>
    <w:r>
      <w:rPr>
        <w:rFonts w:ascii="メイリオ" w:eastAsia="メイリオ" w:hAnsi="メイリオ" w:cs="メイリオ" w:hint="eastAsia"/>
        <w:color w:val="000000" w:themeColor="text1"/>
        <w:sz w:val="20"/>
        <w:szCs w:val="20"/>
      </w:rPr>
      <w:t>℡</w:t>
    </w:r>
    <w:r w:rsidRPr="00B442C7">
      <w:rPr>
        <w:rFonts w:ascii="メイリオ" w:eastAsia="メイリオ" w:hAnsi="メイリオ" w:cs="メイリオ" w:hint="eastAsia"/>
        <w:color w:val="000000" w:themeColor="text1"/>
        <w:sz w:val="20"/>
        <w:szCs w:val="20"/>
      </w:rPr>
      <w:t>：</w:t>
    </w:r>
    <w:r>
      <w:rPr>
        <w:rFonts w:ascii="メイリオ" w:eastAsia="メイリオ" w:hAnsi="メイリオ" w:cs="メイリオ" w:hint="eastAsia"/>
        <w:color w:val="000000" w:themeColor="text1"/>
        <w:sz w:val="20"/>
        <w:szCs w:val="20"/>
      </w:rPr>
      <w:t>03-6272-9081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1D7B0" w14:textId="77777777" w:rsidR="00741DD4" w:rsidRDefault="00741DD4">
      <w:r>
        <w:separator/>
      </w:r>
    </w:p>
  </w:footnote>
  <w:footnote w:type="continuationSeparator" w:id="0">
    <w:p w14:paraId="203F6A5A" w14:textId="77777777" w:rsidR="00741DD4" w:rsidRDefault="00741D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FFC4E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0725D"/>
    <w:multiLevelType w:val="hybridMultilevel"/>
    <w:tmpl w:val="8F16C0B0"/>
    <w:lvl w:ilvl="0" w:tplc="C090F278">
      <w:numFmt w:val="bullet"/>
      <w:lvlText w:val="★"/>
      <w:lvlJc w:val="left"/>
      <w:pPr>
        <w:tabs>
          <w:tab w:val="num" w:pos="1260"/>
        </w:tabs>
        <w:ind w:left="1260" w:hanging="210"/>
      </w:pPr>
      <w:rPr>
        <w:rFonts w:ascii="HGS創英角ｺﾞｼｯｸUB" w:eastAsia="HGS創英角ｺﾞｼｯｸUB" w:hAnsi="Arial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2" w15:restartNumberingAfterBreak="0">
    <w:nsid w:val="1979649D"/>
    <w:multiLevelType w:val="hybridMultilevel"/>
    <w:tmpl w:val="54C46E98"/>
    <w:lvl w:ilvl="0" w:tplc="89F4FC00">
      <w:start w:val="1"/>
      <w:numFmt w:val="decimalEnclosedCircle"/>
      <w:lvlText w:val="%1"/>
      <w:lvlJc w:val="left"/>
      <w:pPr>
        <w:tabs>
          <w:tab w:val="num" w:pos="810"/>
        </w:tabs>
        <w:ind w:left="81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3" w15:restartNumberingAfterBreak="0">
    <w:nsid w:val="203422EB"/>
    <w:multiLevelType w:val="hybridMultilevel"/>
    <w:tmpl w:val="D41CD38A"/>
    <w:lvl w:ilvl="0" w:tplc="42D092CA">
      <w:start w:val="2"/>
      <w:numFmt w:val="decimalFullWidth"/>
      <w:lvlText w:val="%1部"/>
      <w:lvlJc w:val="left"/>
      <w:pPr>
        <w:tabs>
          <w:tab w:val="num" w:pos="1330"/>
        </w:tabs>
        <w:ind w:left="133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720"/>
        </w:tabs>
        <w:ind w:left="17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40"/>
        </w:tabs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0"/>
        </w:tabs>
        <w:ind w:left="25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80"/>
        </w:tabs>
        <w:ind w:left="29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00"/>
        </w:tabs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20"/>
        </w:tabs>
        <w:ind w:left="38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40"/>
        </w:tabs>
        <w:ind w:left="42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60"/>
        </w:tabs>
        <w:ind w:left="4660" w:hanging="420"/>
      </w:pPr>
    </w:lvl>
  </w:abstractNum>
  <w:abstractNum w:abstractNumId="4" w15:restartNumberingAfterBreak="0">
    <w:nsid w:val="21074614"/>
    <w:multiLevelType w:val="hybridMultilevel"/>
    <w:tmpl w:val="1756B4BC"/>
    <w:lvl w:ilvl="0" w:tplc="097AE9C0">
      <w:start w:val="5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HGS創英角ｺﾞｼｯｸUB" w:eastAsia="HGS創英角ｺﾞｼｯｸUB" w:hAnsi="MS UI 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D113CE"/>
    <w:multiLevelType w:val="hybridMultilevel"/>
    <w:tmpl w:val="A96C393C"/>
    <w:lvl w:ilvl="0" w:tplc="DFCC24A2">
      <w:start w:val="2"/>
      <w:numFmt w:val="bullet"/>
      <w:lvlText w:val="＊"/>
      <w:lvlJc w:val="left"/>
      <w:pPr>
        <w:tabs>
          <w:tab w:val="num" w:pos="1260"/>
        </w:tabs>
        <w:ind w:left="1260" w:hanging="210"/>
      </w:pPr>
      <w:rPr>
        <w:rFonts w:ascii="Times New Roman" w:eastAsia="HG創英角ｺﾞｼｯｸUB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6" w15:restartNumberingAfterBreak="0">
    <w:nsid w:val="228D2416"/>
    <w:multiLevelType w:val="hybridMultilevel"/>
    <w:tmpl w:val="AEA4479A"/>
    <w:lvl w:ilvl="0" w:tplc="84D6A140">
      <w:start w:val="2"/>
      <w:numFmt w:val="decimalFullWidth"/>
      <w:lvlText w:val="%1部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2B6F0726"/>
    <w:multiLevelType w:val="hybridMultilevel"/>
    <w:tmpl w:val="FB047DE6"/>
    <w:lvl w:ilvl="0" w:tplc="B006493C">
      <w:start w:val="2"/>
      <w:numFmt w:val="bullet"/>
      <w:lvlText w:val="＊"/>
      <w:lvlJc w:val="left"/>
      <w:pPr>
        <w:tabs>
          <w:tab w:val="num" w:pos="1600"/>
        </w:tabs>
        <w:ind w:left="1600" w:hanging="360"/>
      </w:pPr>
      <w:rPr>
        <w:rFonts w:ascii="HGS創英角ｺﾞｼｯｸUB" w:eastAsia="HGS創英角ｺﾞｼｯｸUB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080"/>
        </w:tabs>
        <w:ind w:left="2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00"/>
        </w:tabs>
        <w:ind w:left="2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20"/>
        </w:tabs>
        <w:ind w:left="2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340"/>
        </w:tabs>
        <w:ind w:left="3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760"/>
        </w:tabs>
        <w:ind w:left="3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80"/>
        </w:tabs>
        <w:ind w:left="4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00"/>
        </w:tabs>
        <w:ind w:left="4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020"/>
        </w:tabs>
        <w:ind w:left="5020" w:hanging="420"/>
      </w:pPr>
      <w:rPr>
        <w:rFonts w:ascii="Wingdings" w:hAnsi="Wingdings" w:hint="default"/>
      </w:rPr>
    </w:lvl>
  </w:abstractNum>
  <w:abstractNum w:abstractNumId="8" w15:restartNumberingAfterBreak="0">
    <w:nsid w:val="2CD816DC"/>
    <w:multiLevelType w:val="hybridMultilevel"/>
    <w:tmpl w:val="7D280582"/>
    <w:lvl w:ilvl="0" w:tplc="DA1CE6D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EAA63CF"/>
    <w:multiLevelType w:val="hybridMultilevel"/>
    <w:tmpl w:val="3B62B1FE"/>
    <w:lvl w:ilvl="0" w:tplc="1A52462A">
      <w:start w:val="2"/>
      <w:numFmt w:val="bullet"/>
      <w:lvlText w:val="◆"/>
      <w:lvlJc w:val="left"/>
      <w:pPr>
        <w:tabs>
          <w:tab w:val="num" w:pos="1260"/>
        </w:tabs>
        <w:ind w:left="1260" w:hanging="210"/>
      </w:pPr>
      <w:rPr>
        <w:rFonts w:ascii="Times New Roman" w:eastAsia="HG創英角ｺﾞｼｯｸUB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0" w15:restartNumberingAfterBreak="0">
    <w:nsid w:val="319E3265"/>
    <w:multiLevelType w:val="hybridMultilevel"/>
    <w:tmpl w:val="E7E85098"/>
    <w:lvl w:ilvl="0" w:tplc="E8049984">
      <w:start w:val="1"/>
      <w:numFmt w:val="bullet"/>
      <w:lvlText w:val="◆"/>
      <w:lvlJc w:val="left"/>
      <w:pPr>
        <w:tabs>
          <w:tab w:val="num" w:pos="1105"/>
        </w:tabs>
        <w:ind w:left="1105" w:hanging="225"/>
      </w:pPr>
      <w:rPr>
        <w:rFonts w:ascii="Times New Roman" w:eastAsia="HG創英角ｺﾞｼｯｸUB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720"/>
        </w:tabs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40"/>
        </w:tabs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60"/>
        </w:tabs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80"/>
        </w:tabs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00"/>
        </w:tabs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20"/>
        </w:tabs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40"/>
        </w:tabs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60"/>
        </w:tabs>
        <w:ind w:left="4660" w:hanging="420"/>
      </w:pPr>
      <w:rPr>
        <w:rFonts w:ascii="Wingdings" w:hAnsi="Wingdings" w:hint="default"/>
      </w:rPr>
    </w:lvl>
  </w:abstractNum>
  <w:abstractNum w:abstractNumId="11" w15:restartNumberingAfterBreak="0">
    <w:nsid w:val="556A00E1"/>
    <w:multiLevelType w:val="hybridMultilevel"/>
    <w:tmpl w:val="6BD8AE26"/>
    <w:lvl w:ilvl="0" w:tplc="898E973A">
      <w:numFmt w:val="bullet"/>
      <w:lvlText w:val="■"/>
      <w:lvlJc w:val="left"/>
      <w:pPr>
        <w:tabs>
          <w:tab w:val="num" w:pos="240"/>
        </w:tabs>
        <w:ind w:left="240" w:hanging="240"/>
      </w:pPr>
      <w:rPr>
        <w:rFonts w:ascii="HG創英角ｺﾞｼｯｸUB" w:eastAsia="HG創英角ｺﾞｼｯｸUB" w:hAnsi="Arial" w:cs="ＭＳ Ｐゴシック" w:hint="eastAsia"/>
      </w:rPr>
    </w:lvl>
    <w:lvl w:ilvl="1" w:tplc="94727FC8">
      <w:start w:val="1"/>
      <w:numFmt w:val="bullet"/>
      <w:lvlText w:val="・"/>
      <w:lvlJc w:val="left"/>
      <w:pPr>
        <w:tabs>
          <w:tab w:val="num" w:pos="660"/>
        </w:tabs>
        <w:ind w:left="660" w:hanging="240"/>
      </w:pPr>
      <w:rPr>
        <w:rFonts w:ascii="HG創英角ｺﾞｼｯｸUB" w:eastAsia="HG創英角ｺﾞｼｯｸUB" w:hAnsi="Arial" w:cs="ＭＳ Ｐゴシック" w:hint="eastAsia"/>
      </w:rPr>
    </w:lvl>
    <w:lvl w:ilvl="2" w:tplc="94343CF4">
      <w:start w:val="1"/>
      <w:numFmt w:val="bullet"/>
      <w:lvlText w:val="□"/>
      <w:lvlJc w:val="left"/>
      <w:pPr>
        <w:tabs>
          <w:tab w:val="num" w:pos="1200"/>
        </w:tabs>
        <w:ind w:left="1200" w:hanging="360"/>
      </w:pPr>
      <w:rPr>
        <w:rFonts w:ascii="Times New Roman" w:eastAsia="ＭＳ Ｐ明朝" w:hAnsi="Times New Roman" w:cs="Times New Roman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A1F17AC"/>
    <w:multiLevelType w:val="hybridMultilevel"/>
    <w:tmpl w:val="1B864DA6"/>
    <w:lvl w:ilvl="0" w:tplc="A6E05B54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1C7504D"/>
    <w:multiLevelType w:val="hybridMultilevel"/>
    <w:tmpl w:val="02E42C82"/>
    <w:lvl w:ilvl="0" w:tplc="DD56EACA">
      <w:numFmt w:val="bullet"/>
      <w:lvlText w:val="◆"/>
      <w:lvlJc w:val="left"/>
      <w:pPr>
        <w:tabs>
          <w:tab w:val="num" w:pos="1260"/>
        </w:tabs>
        <w:ind w:left="1260" w:hanging="210"/>
      </w:pPr>
      <w:rPr>
        <w:rFonts w:ascii="HGS創英角ｺﾞｼｯｸUB" w:eastAsia="HGS創英角ｺﾞｼｯｸUB" w:hAnsi="Arial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4" w15:restartNumberingAfterBreak="0">
    <w:nsid w:val="676F6426"/>
    <w:multiLevelType w:val="hybridMultilevel"/>
    <w:tmpl w:val="007625D0"/>
    <w:lvl w:ilvl="0" w:tplc="729C4B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5372144"/>
    <w:multiLevelType w:val="hybridMultilevel"/>
    <w:tmpl w:val="F3A0C064"/>
    <w:lvl w:ilvl="0" w:tplc="BCF82384">
      <w:start w:val="1"/>
      <w:numFmt w:val="decimalFullWidth"/>
      <w:lvlText w:val="%1部"/>
      <w:lvlJc w:val="left"/>
      <w:pPr>
        <w:tabs>
          <w:tab w:val="num" w:pos="1775"/>
        </w:tabs>
        <w:ind w:left="1775" w:hanging="67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940"/>
        </w:tabs>
        <w:ind w:left="19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60"/>
        </w:tabs>
        <w:ind w:left="23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80"/>
        </w:tabs>
        <w:ind w:left="27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200"/>
        </w:tabs>
        <w:ind w:left="32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620"/>
        </w:tabs>
        <w:ind w:left="36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40"/>
        </w:tabs>
        <w:ind w:left="40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60"/>
        </w:tabs>
        <w:ind w:left="44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80"/>
        </w:tabs>
        <w:ind w:left="4880" w:hanging="420"/>
      </w:pPr>
    </w:lvl>
  </w:abstractNum>
  <w:abstractNum w:abstractNumId="16" w15:restartNumberingAfterBreak="0">
    <w:nsid w:val="75CA10CC"/>
    <w:multiLevelType w:val="hybridMultilevel"/>
    <w:tmpl w:val="79B6AEE8"/>
    <w:lvl w:ilvl="0" w:tplc="F5E043FC">
      <w:numFmt w:val="bullet"/>
      <w:lvlText w:val="●"/>
      <w:lvlJc w:val="left"/>
      <w:pPr>
        <w:tabs>
          <w:tab w:val="num" w:pos="560"/>
        </w:tabs>
        <w:ind w:left="5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</w:abstractNum>
  <w:abstractNum w:abstractNumId="17" w15:restartNumberingAfterBreak="0">
    <w:nsid w:val="791862AC"/>
    <w:multiLevelType w:val="hybridMultilevel"/>
    <w:tmpl w:val="2ABCD320"/>
    <w:lvl w:ilvl="0" w:tplc="8CDA200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5"/>
  </w:num>
  <w:num w:numId="5">
    <w:abstractNumId w:val="10"/>
  </w:num>
  <w:num w:numId="6">
    <w:abstractNumId w:val="3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9"/>
  </w:num>
  <w:num w:numId="10">
    <w:abstractNumId w:val="7"/>
  </w:num>
  <w:num w:numId="11">
    <w:abstractNumId w:val="16"/>
  </w:num>
  <w:num w:numId="12">
    <w:abstractNumId w:val="13"/>
  </w:num>
  <w:num w:numId="13">
    <w:abstractNumId w:val="1"/>
  </w:num>
  <w:num w:numId="14">
    <w:abstractNumId w:val="2"/>
  </w:num>
  <w:num w:numId="15">
    <w:abstractNumId w:val="8"/>
  </w:num>
  <w:num w:numId="16">
    <w:abstractNumId w:val="4"/>
  </w:num>
  <w:num w:numId="17">
    <w:abstractNumId w:val="0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bordersDoNotSurroundHeader/>
  <w:bordersDoNotSurroundFooter/>
  <w:proofState w:spelling="clean" w:grammar="dirty"/>
  <w:trackRevisions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 style="mso-position-horizontal:center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83C"/>
    <w:rsid w:val="0000034B"/>
    <w:rsid w:val="00000A67"/>
    <w:rsid w:val="00001F28"/>
    <w:rsid w:val="0000278E"/>
    <w:rsid w:val="00003160"/>
    <w:rsid w:val="0000760E"/>
    <w:rsid w:val="000078D4"/>
    <w:rsid w:val="00007BF9"/>
    <w:rsid w:val="00007DB2"/>
    <w:rsid w:val="00010B3F"/>
    <w:rsid w:val="00013454"/>
    <w:rsid w:val="00013C8B"/>
    <w:rsid w:val="00013F7B"/>
    <w:rsid w:val="00014871"/>
    <w:rsid w:val="00014A94"/>
    <w:rsid w:val="00015495"/>
    <w:rsid w:val="00016847"/>
    <w:rsid w:val="00017BB8"/>
    <w:rsid w:val="00023BAF"/>
    <w:rsid w:val="000250CF"/>
    <w:rsid w:val="00025883"/>
    <w:rsid w:val="0002588F"/>
    <w:rsid w:val="00025A19"/>
    <w:rsid w:val="0002639B"/>
    <w:rsid w:val="00027CCF"/>
    <w:rsid w:val="00032F37"/>
    <w:rsid w:val="00034088"/>
    <w:rsid w:val="00036115"/>
    <w:rsid w:val="0004093B"/>
    <w:rsid w:val="00040F94"/>
    <w:rsid w:val="0004151B"/>
    <w:rsid w:val="00041A0D"/>
    <w:rsid w:val="000422F1"/>
    <w:rsid w:val="00042525"/>
    <w:rsid w:val="00043082"/>
    <w:rsid w:val="00043578"/>
    <w:rsid w:val="00043C74"/>
    <w:rsid w:val="00044802"/>
    <w:rsid w:val="00045480"/>
    <w:rsid w:val="00045CFA"/>
    <w:rsid w:val="00046C7A"/>
    <w:rsid w:val="00050A93"/>
    <w:rsid w:val="00051C90"/>
    <w:rsid w:val="000533A7"/>
    <w:rsid w:val="00054122"/>
    <w:rsid w:val="00055F0A"/>
    <w:rsid w:val="00056A0F"/>
    <w:rsid w:val="00062E3C"/>
    <w:rsid w:val="000645D2"/>
    <w:rsid w:val="00072689"/>
    <w:rsid w:val="00072F9D"/>
    <w:rsid w:val="00073110"/>
    <w:rsid w:val="000740EF"/>
    <w:rsid w:val="0007479B"/>
    <w:rsid w:val="0007592E"/>
    <w:rsid w:val="000812C9"/>
    <w:rsid w:val="000817FA"/>
    <w:rsid w:val="00086410"/>
    <w:rsid w:val="000872AD"/>
    <w:rsid w:val="000903F0"/>
    <w:rsid w:val="000918F1"/>
    <w:rsid w:val="00092DF4"/>
    <w:rsid w:val="00093D2A"/>
    <w:rsid w:val="00094FAF"/>
    <w:rsid w:val="000965E3"/>
    <w:rsid w:val="000A0592"/>
    <w:rsid w:val="000A06BB"/>
    <w:rsid w:val="000A0BBC"/>
    <w:rsid w:val="000A0F69"/>
    <w:rsid w:val="000A11F4"/>
    <w:rsid w:val="000A1B75"/>
    <w:rsid w:val="000A272A"/>
    <w:rsid w:val="000A30CE"/>
    <w:rsid w:val="000A592F"/>
    <w:rsid w:val="000A59FC"/>
    <w:rsid w:val="000A5A67"/>
    <w:rsid w:val="000A5E29"/>
    <w:rsid w:val="000A6207"/>
    <w:rsid w:val="000A6BB5"/>
    <w:rsid w:val="000A6C80"/>
    <w:rsid w:val="000B1309"/>
    <w:rsid w:val="000B1876"/>
    <w:rsid w:val="000B240C"/>
    <w:rsid w:val="000B347E"/>
    <w:rsid w:val="000B39DF"/>
    <w:rsid w:val="000B4733"/>
    <w:rsid w:val="000B49F4"/>
    <w:rsid w:val="000B4B9D"/>
    <w:rsid w:val="000B5703"/>
    <w:rsid w:val="000B6ECB"/>
    <w:rsid w:val="000B73C7"/>
    <w:rsid w:val="000C161C"/>
    <w:rsid w:val="000C210A"/>
    <w:rsid w:val="000C444D"/>
    <w:rsid w:val="000C5171"/>
    <w:rsid w:val="000C5BDA"/>
    <w:rsid w:val="000C6099"/>
    <w:rsid w:val="000C6D03"/>
    <w:rsid w:val="000C7CA6"/>
    <w:rsid w:val="000D1425"/>
    <w:rsid w:val="000D22C3"/>
    <w:rsid w:val="000D3035"/>
    <w:rsid w:val="000D5B14"/>
    <w:rsid w:val="000D6008"/>
    <w:rsid w:val="000D6791"/>
    <w:rsid w:val="000E2F88"/>
    <w:rsid w:val="000E479B"/>
    <w:rsid w:val="000E51ED"/>
    <w:rsid w:val="000E5C52"/>
    <w:rsid w:val="000E5F6D"/>
    <w:rsid w:val="000E63F5"/>
    <w:rsid w:val="000F53F0"/>
    <w:rsid w:val="000F67C5"/>
    <w:rsid w:val="000F7034"/>
    <w:rsid w:val="000F7DF0"/>
    <w:rsid w:val="00100905"/>
    <w:rsid w:val="00100BD8"/>
    <w:rsid w:val="00101931"/>
    <w:rsid w:val="00104A35"/>
    <w:rsid w:val="00106C56"/>
    <w:rsid w:val="00106D88"/>
    <w:rsid w:val="00107501"/>
    <w:rsid w:val="00110A07"/>
    <w:rsid w:val="00111625"/>
    <w:rsid w:val="00111801"/>
    <w:rsid w:val="00111EA3"/>
    <w:rsid w:val="00115134"/>
    <w:rsid w:val="00115432"/>
    <w:rsid w:val="00116300"/>
    <w:rsid w:val="00117384"/>
    <w:rsid w:val="00117BBE"/>
    <w:rsid w:val="001201D5"/>
    <w:rsid w:val="00120DF4"/>
    <w:rsid w:val="00121249"/>
    <w:rsid w:val="00122741"/>
    <w:rsid w:val="00122866"/>
    <w:rsid w:val="001234C2"/>
    <w:rsid w:val="0012398B"/>
    <w:rsid w:val="001243D9"/>
    <w:rsid w:val="001255FE"/>
    <w:rsid w:val="0012611B"/>
    <w:rsid w:val="001301A2"/>
    <w:rsid w:val="001304B7"/>
    <w:rsid w:val="00133297"/>
    <w:rsid w:val="00133CD9"/>
    <w:rsid w:val="001342D5"/>
    <w:rsid w:val="001347D6"/>
    <w:rsid w:val="00134CF8"/>
    <w:rsid w:val="00134FF1"/>
    <w:rsid w:val="0013624C"/>
    <w:rsid w:val="001403AA"/>
    <w:rsid w:val="001415F7"/>
    <w:rsid w:val="00141AE0"/>
    <w:rsid w:val="001423C1"/>
    <w:rsid w:val="00142BA4"/>
    <w:rsid w:val="00142CF5"/>
    <w:rsid w:val="001449FA"/>
    <w:rsid w:val="0014637F"/>
    <w:rsid w:val="00147505"/>
    <w:rsid w:val="00147D6D"/>
    <w:rsid w:val="0015060B"/>
    <w:rsid w:val="00151BDE"/>
    <w:rsid w:val="00152BA0"/>
    <w:rsid w:val="00153EA2"/>
    <w:rsid w:val="00157148"/>
    <w:rsid w:val="00157752"/>
    <w:rsid w:val="00160133"/>
    <w:rsid w:val="001601D2"/>
    <w:rsid w:val="001617A5"/>
    <w:rsid w:val="00162E93"/>
    <w:rsid w:val="00163686"/>
    <w:rsid w:val="00163FC8"/>
    <w:rsid w:val="0016402F"/>
    <w:rsid w:val="00164CD3"/>
    <w:rsid w:val="00164EBC"/>
    <w:rsid w:val="00166A76"/>
    <w:rsid w:val="00166A9C"/>
    <w:rsid w:val="00167235"/>
    <w:rsid w:val="00167974"/>
    <w:rsid w:val="00172702"/>
    <w:rsid w:val="0017354F"/>
    <w:rsid w:val="00175AF6"/>
    <w:rsid w:val="00180071"/>
    <w:rsid w:val="00180214"/>
    <w:rsid w:val="00182C3A"/>
    <w:rsid w:val="00184955"/>
    <w:rsid w:val="00184D49"/>
    <w:rsid w:val="00184E3B"/>
    <w:rsid w:val="00185699"/>
    <w:rsid w:val="00185F32"/>
    <w:rsid w:val="001911DB"/>
    <w:rsid w:val="00191525"/>
    <w:rsid w:val="00191A6B"/>
    <w:rsid w:val="00192778"/>
    <w:rsid w:val="00193934"/>
    <w:rsid w:val="001943CF"/>
    <w:rsid w:val="00194440"/>
    <w:rsid w:val="00194738"/>
    <w:rsid w:val="001956E7"/>
    <w:rsid w:val="00195A27"/>
    <w:rsid w:val="001972E2"/>
    <w:rsid w:val="001A035B"/>
    <w:rsid w:val="001A28E8"/>
    <w:rsid w:val="001A2DEA"/>
    <w:rsid w:val="001A528E"/>
    <w:rsid w:val="001A5650"/>
    <w:rsid w:val="001A56E8"/>
    <w:rsid w:val="001A5824"/>
    <w:rsid w:val="001A5A55"/>
    <w:rsid w:val="001A5F48"/>
    <w:rsid w:val="001A7641"/>
    <w:rsid w:val="001B15BB"/>
    <w:rsid w:val="001B2A83"/>
    <w:rsid w:val="001B3D25"/>
    <w:rsid w:val="001B3DB0"/>
    <w:rsid w:val="001B522E"/>
    <w:rsid w:val="001B5F75"/>
    <w:rsid w:val="001B6345"/>
    <w:rsid w:val="001B7BFC"/>
    <w:rsid w:val="001C101A"/>
    <w:rsid w:val="001C1339"/>
    <w:rsid w:val="001C167A"/>
    <w:rsid w:val="001C180A"/>
    <w:rsid w:val="001C2A5C"/>
    <w:rsid w:val="001C3B4A"/>
    <w:rsid w:val="001C41E6"/>
    <w:rsid w:val="001C4A1E"/>
    <w:rsid w:val="001C61DB"/>
    <w:rsid w:val="001C6F0C"/>
    <w:rsid w:val="001C7D23"/>
    <w:rsid w:val="001D0CB8"/>
    <w:rsid w:val="001D131A"/>
    <w:rsid w:val="001D14F5"/>
    <w:rsid w:val="001D15F7"/>
    <w:rsid w:val="001D1DA5"/>
    <w:rsid w:val="001D2E1A"/>
    <w:rsid w:val="001D4397"/>
    <w:rsid w:val="001D48A6"/>
    <w:rsid w:val="001D5E95"/>
    <w:rsid w:val="001D6FCB"/>
    <w:rsid w:val="001D70B6"/>
    <w:rsid w:val="001D73E6"/>
    <w:rsid w:val="001E07F0"/>
    <w:rsid w:val="001E0C6C"/>
    <w:rsid w:val="001E1CF1"/>
    <w:rsid w:val="001E23B2"/>
    <w:rsid w:val="001E263D"/>
    <w:rsid w:val="001E272A"/>
    <w:rsid w:val="001E4BC1"/>
    <w:rsid w:val="001E5E6F"/>
    <w:rsid w:val="001E5E9E"/>
    <w:rsid w:val="001E670A"/>
    <w:rsid w:val="001E7059"/>
    <w:rsid w:val="001E78B2"/>
    <w:rsid w:val="001E7E15"/>
    <w:rsid w:val="001F00FA"/>
    <w:rsid w:val="001F5015"/>
    <w:rsid w:val="001F5053"/>
    <w:rsid w:val="001F5E2D"/>
    <w:rsid w:val="001F6A2B"/>
    <w:rsid w:val="001F6FE4"/>
    <w:rsid w:val="00200B14"/>
    <w:rsid w:val="002013B5"/>
    <w:rsid w:val="002029D6"/>
    <w:rsid w:val="00203BAA"/>
    <w:rsid w:val="00203C2B"/>
    <w:rsid w:val="00203E28"/>
    <w:rsid w:val="0020520F"/>
    <w:rsid w:val="00205D08"/>
    <w:rsid w:val="002079AB"/>
    <w:rsid w:val="0021106F"/>
    <w:rsid w:val="0021120A"/>
    <w:rsid w:val="002140B6"/>
    <w:rsid w:val="0021457E"/>
    <w:rsid w:val="00215712"/>
    <w:rsid w:val="002158AE"/>
    <w:rsid w:val="00216AB1"/>
    <w:rsid w:val="00216CD0"/>
    <w:rsid w:val="00217115"/>
    <w:rsid w:val="0021797B"/>
    <w:rsid w:val="00220D4F"/>
    <w:rsid w:val="002212CE"/>
    <w:rsid w:val="002213C7"/>
    <w:rsid w:val="002215D6"/>
    <w:rsid w:val="002244B1"/>
    <w:rsid w:val="00224708"/>
    <w:rsid w:val="002247EC"/>
    <w:rsid w:val="00226B98"/>
    <w:rsid w:val="00226DDD"/>
    <w:rsid w:val="00226E2F"/>
    <w:rsid w:val="00227F50"/>
    <w:rsid w:val="0023026F"/>
    <w:rsid w:val="00230421"/>
    <w:rsid w:val="0023047B"/>
    <w:rsid w:val="00230C0C"/>
    <w:rsid w:val="00231205"/>
    <w:rsid w:val="00231742"/>
    <w:rsid w:val="002321A6"/>
    <w:rsid w:val="00233F80"/>
    <w:rsid w:val="002341AB"/>
    <w:rsid w:val="00235A70"/>
    <w:rsid w:val="002409A4"/>
    <w:rsid w:val="0024241A"/>
    <w:rsid w:val="00242DFE"/>
    <w:rsid w:val="00243130"/>
    <w:rsid w:val="00245F4F"/>
    <w:rsid w:val="00246175"/>
    <w:rsid w:val="00247962"/>
    <w:rsid w:val="0025013F"/>
    <w:rsid w:val="002502C4"/>
    <w:rsid w:val="00251700"/>
    <w:rsid w:val="002521F5"/>
    <w:rsid w:val="0025399D"/>
    <w:rsid w:val="00257899"/>
    <w:rsid w:val="00257D3C"/>
    <w:rsid w:val="00260AEB"/>
    <w:rsid w:val="00260BB9"/>
    <w:rsid w:val="00261B52"/>
    <w:rsid w:val="00261DC2"/>
    <w:rsid w:val="00261F80"/>
    <w:rsid w:val="00262038"/>
    <w:rsid w:val="0026290E"/>
    <w:rsid w:val="00265DC4"/>
    <w:rsid w:val="00266128"/>
    <w:rsid w:val="00266C19"/>
    <w:rsid w:val="0026726D"/>
    <w:rsid w:val="00267426"/>
    <w:rsid w:val="002676B5"/>
    <w:rsid w:val="00271806"/>
    <w:rsid w:val="00273146"/>
    <w:rsid w:val="00274C63"/>
    <w:rsid w:val="00275143"/>
    <w:rsid w:val="00275763"/>
    <w:rsid w:val="00276AAF"/>
    <w:rsid w:val="00276B6E"/>
    <w:rsid w:val="00277014"/>
    <w:rsid w:val="00281C98"/>
    <w:rsid w:val="00285A33"/>
    <w:rsid w:val="0028662E"/>
    <w:rsid w:val="0028752A"/>
    <w:rsid w:val="002913EE"/>
    <w:rsid w:val="002913F1"/>
    <w:rsid w:val="00293297"/>
    <w:rsid w:val="00293512"/>
    <w:rsid w:val="00293BD7"/>
    <w:rsid w:val="0029518E"/>
    <w:rsid w:val="002952DF"/>
    <w:rsid w:val="002958DB"/>
    <w:rsid w:val="00295CD1"/>
    <w:rsid w:val="002967F8"/>
    <w:rsid w:val="002972FD"/>
    <w:rsid w:val="00297A42"/>
    <w:rsid w:val="002A00A4"/>
    <w:rsid w:val="002A0157"/>
    <w:rsid w:val="002A23DA"/>
    <w:rsid w:val="002A283C"/>
    <w:rsid w:val="002A349F"/>
    <w:rsid w:val="002A4746"/>
    <w:rsid w:val="002A4FF8"/>
    <w:rsid w:val="002A62E8"/>
    <w:rsid w:val="002A7B86"/>
    <w:rsid w:val="002A7CF2"/>
    <w:rsid w:val="002B0C1F"/>
    <w:rsid w:val="002B1669"/>
    <w:rsid w:val="002B53C3"/>
    <w:rsid w:val="002B5992"/>
    <w:rsid w:val="002B5C8A"/>
    <w:rsid w:val="002C0E30"/>
    <w:rsid w:val="002C1E8C"/>
    <w:rsid w:val="002C2232"/>
    <w:rsid w:val="002C4C34"/>
    <w:rsid w:val="002C547F"/>
    <w:rsid w:val="002C5B7B"/>
    <w:rsid w:val="002C6E68"/>
    <w:rsid w:val="002C78C2"/>
    <w:rsid w:val="002C7B22"/>
    <w:rsid w:val="002D294C"/>
    <w:rsid w:val="002D6EFF"/>
    <w:rsid w:val="002E231B"/>
    <w:rsid w:val="002E5E34"/>
    <w:rsid w:val="002E62A8"/>
    <w:rsid w:val="002F0E7C"/>
    <w:rsid w:val="002F23CE"/>
    <w:rsid w:val="002F4854"/>
    <w:rsid w:val="002F5122"/>
    <w:rsid w:val="002F5352"/>
    <w:rsid w:val="002F76D5"/>
    <w:rsid w:val="0030176E"/>
    <w:rsid w:val="00302662"/>
    <w:rsid w:val="00303B87"/>
    <w:rsid w:val="0030502F"/>
    <w:rsid w:val="0030547D"/>
    <w:rsid w:val="003058D8"/>
    <w:rsid w:val="003066D2"/>
    <w:rsid w:val="003069AF"/>
    <w:rsid w:val="00307ACA"/>
    <w:rsid w:val="0031083A"/>
    <w:rsid w:val="00310FED"/>
    <w:rsid w:val="00311249"/>
    <w:rsid w:val="003116FD"/>
    <w:rsid w:val="0031198E"/>
    <w:rsid w:val="00312226"/>
    <w:rsid w:val="00313043"/>
    <w:rsid w:val="003140CE"/>
    <w:rsid w:val="003144C6"/>
    <w:rsid w:val="00314A74"/>
    <w:rsid w:val="0031529F"/>
    <w:rsid w:val="0031711E"/>
    <w:rsid w:val="00322448"/>
    <w:rsid w:val="0032341B"/>
    <w:rsid w:val="00324138"/>
    <w:rsid w:val="00325305"/>
    <w:rsid w:val="0032606B"/>
    <w:rsid w:val="0032663A"/>
    <w:rsid w:val="003266A9"/>
    <w:rsid w:val="00330702"/>
    <w:rsid w:val="0033261A"/>
    <w:rsid w:val="00332E1B"/>
    <w:rsid w:val="00334092"/>
    <w:rsid w:val="00334242"/>
    <w:rsid w:val="0033452F"/>
    <w:rsid w:val="00334C48"/>
    <w:rsid w:val="0033531D"/>
    <w:rsid w:val="0033588E"/>
    <w:rsid w:val="003362C2"/>
    <w:rsid w:val="003364F7"/>
    <w:rsid w:val="0033661B"/>
    <w:rsid w:val="00340428"/>
    <w:rsid w:val="00341136"/>
    <w:rsid w:val="0034165E"/>
    <w:rsid w:val="0034208A"/>
    <w:rsid w:val="003424CE"/>
    <w:rsid w:val="00343600"/>
    <w:rsid w:val="00343758"/>
    <w:rsid w:val="0034428E"/>
    <w:rsid w:val="00344921"/>
    <w:rsid w:val="0034576E"/>
    <w:rsid w:val="00346F53"/>
    <w:rsid w:val="00347C09"/>
    <w:rsid w:val="00350588"/>
    <w:rsid w:val="00351ECA"/>
    <w:rsid w:val="00356132"/>
    <w:rsid w:val="003563B5"/>
    <w:rsid w:val="00356CA7"/>
    <w:rsid w:val="00357246"/>
    <w:rsid w:val="0035741E"/>
    <w:rsid w:val="00362C21"/>
    <w:rsid w:val="00364A4D"/>
    <w:rsid w:val="00364EAE"/>
    <w:rsid w:val="00367594"/>
    <w:rsid w:val="003679C7"/>
    <w:rsid w:val="00367A5F"/>
    <w:rsid w:val="00372100"/>
    <w:rsid w:val="00373B04"/>
    <w:rsid w:val="00373E92"/>
    <w:rsid w:val="00374C42"/>
    <w:rsid w:val="00375642"/>
    <w:rsid w:val="003756A0"/>
    <w:rsid w:val="00375704"/>
    <w:rsid w:val="00375BFE"/>
    <w:rsid w:val="003766DF"/>
    <w:rsid w:val="00377FE2"/>
    <w:rsid w:val="003800FE"/>
    <w:rsid w:val="0038031A"/>
    <w:rsid w:val="00380FD4"/>
    <w:rsid w:val="00381BBA"/>
    <w:rsid w:val="00382CDB"/>
    <w:rsid w:val="00384B96"/>
    <w:rsid w:val="00385E0D"/>
    <w:rsid w:val="00386A31"/>
    <w:rsid w:val="003871F9"/>
    <w:rsid w:val="00387BDB"/>
    <w:rsid w:val="00390EFC"/>
    <w:rsid w:val="0039169B"/>
    <w:rsid w:val="0039385E"/>
    <w:rsid w:val="00394B7C"/>
    <w:rsid w:val="0039666A"/>
    <w:rsid w:val="0039769B"/>
    <w:rsid w:val="00397901"/>
    <w:rsid w:val="0039793B"/>
    <w:rsid w:val="003A130C"/>
    <w:rsid w:val="003A2C0B"/>
    <w:rsid w:val="003A2D69"/>
    <w:rsid w:val="003A3453"/>
    <w:rsid w:val="003A6A76"/>
    <w:rsid w:val="003A6FA5"/>
    <w:rsid w:val="003B0974"/>
    <w:rsid w:val="003B0CB3"/>
    <w:rsid w:val="003B20C5"/>
    <w:rsid w:val="003B2373"/>
    <w:rsid w:val="003B265E"/>
    <w:rsid w:val="003B2E5A"/>
    <w:rsid w:val="003B2FA9"/>
    <w:rsid w:val="003B4866"/>
    <w:rsid w:val="003B4CA0"/>
    <w:rsid w:val="003B4CC8"/>
    <w:rsid w:val="003B6359"/>
    <w:rsid w:val="003B66BC"/>
    <w:rsid w:val="003B7610"/>
    <w:rsid w:val="003C053A"/>
    <w:rsid w:val="003C0600"/>
    <w:rsid w:val="003C249E"/>
    <w:rsid w:val="003C3A06"/>
    <w:rsid w:val="003C45BA"/>
    <w:rsid w:val="003C46FF"/>
    <w:rsid w:val="003C4847"/>
    <w:rsid w:val="003C52EF"/>
    <w:rsid w:val="003C5DA3"/>
    <w:rsid w:val="003C5E11"/>
    <w:rsid w:val="003C61D2"/>
    <w:rsid w:val="003C67D9"/>
    <w:rsid w:val="003C74EE"/>
    <w:rsid w:val="003D03F4"/>
    <w:rsid w:val="003D38C2"/>
    <w:rsid w:val="003D425C"/>
    <w:rsid w:val="003D74DC"/>
    <w:rsid w:val="003D78C5"/>
    <w:rsid w:val="003E0648"/>
    <w:rsid w:val="003E2D98"/>
    <w:rsid w:val="003E394D"/>
    <w:rsid w:val="003E3E57"/>
    <w:rsid w:val="003E3F7E"/>
    <w:rsid w:val="003E493C"/>
    <w:rsid w:val="003E4F57"/>
    <w:rsid w:val="003E7296"/>
    <w:rsid w:val="003F1EEB"/>
    <w:rsid w:val="003F2730"/>
    <w:rsid w:val="003F3073"/>
    <w:rsid w:val="003F34C1"/>
    <w:rsid w:val="003F382B"/>
    <w:rsid w:val="003F3E65"/>
    <w:rsid w:val="003F4F9D"/>
    <w:rsid w:val="003F5153"/>
    <w:rsid w:val="003F5DBA"/>
    <w:rsid w:val="003F5E1F"/>
    <w:rsid w:val="003F6699"/>
    <w:rsid w:val="003F6A7E"/>
    <w:rsid w:val="00400010"/>
    <w:rsid w:val="00400C0E"/>
    <w:rsid w:val="004019FF"/>
    <w:rsid w:val="00404506"/>
    <w:rsid w:val="00404936"/>
    <w:rsid w:val="00405EC3"/>
    <w:rsid w:val="00406398"/>
    <w:rsid w:val="00406FD7"/>
    <w:rsid w:val="00407CA8"/>
    <w:rsid w:val="004124F8"/>
    <w:rsid w:val="0041254A"/>
    <w:rsid w:val="0041438B"/>
    <w:rsid w:val="00414E17"/>
    <w:rsid w:val="004150D8"/>
    <w:rsid w:val="00415A71"/>
    <w:rsid w:val="0041667F"/>
    <w:rsid w:val="00420F05"/>
    <w:rsid w:val="004213B9"/>
    <w:rsid w:val="00421BD0"/>
    <w:rsid w:val="00421D8E"/>
    <w:rsid w:val="00421EF8"/>
    <w:rsid w:val="004252C4"/>
    <w:rsid w:val="004260FA"/>
    <w:rsid w:val="00426424"/>
    <w:rsid w:val="00426EFC"/>
    <w:rsid w:val="0043053A"/>
    <w:rsid w:val="0043135F"/>
    <w:rsid w:val="00431F05"/>
    <w:rsid w:val="004322E4"/>
    <w:rsid w:val="00434DFB"/>
    <w:rsid w:val="00435E1E"/>
    <w:rsid w:val="00437139"/>
    <w:rsid w:val="00437EA1"/>
    <w:rsid w:val="00440DB3"/>
    <w:rsid w:val="00441A3D"/>
    <w:rsid w:val="00444DD2"/>
    <w:rsid w:val="00445DAF"/>
    <w:rsid w:val="00450CD6"/>
    <w:rsid w:val="004520C5"/>
    <w:rsid w:val="00452476"/>
    <w:rsid w:val="004529E6"/>
    <w:rsid w:val="00456D3C"/>
    <w:rsid w:val="00456FD0"/>
    <w:rsid w:val="004617AD"/>
    <w:rsid w:val="00462B0E"/>
    <w:rsid w:val="00463381"/>
    <w:rsid w:val="00463752"/>
    <w:rsid w:val="004668A4"/>
    <w:rsid w:val="00466F84"/>
    <w:rsid w:val="004709EF"/>
    <w:rsid w:val="0047248B"/>
    <w:rsid w:val="004736B3"/>
    <w:rsid w:val="00473824"/>
    <w:rsid w:val="00475B43"/>
    <w:rsid w:val="00475EB9"/>
    <w:rsid w:val="00476986"/>
    <w:rsid w:val="00477EE9"/>
    <w:rsid w:val="00482DCC"/>
    <w:rsid w:val="00483858"/>
    <w:rsid w:val="00483DB6"/>
    <w:rsid w:val="00485563"/>
    <w:rsid w:val="00490B46"/>
    <w:rsid w:val="0049247C"/>
    <w:rsid w:val="004939A3"/>
    <w:rsid w:val="00494CB9"/>
    <w:rsid w:val="00496F28"/>
    <w:rsid w:val="004A10C7"/>
    <w:rsid w:val="004A15AE"/>
    <w:rsid w:val="004A377F"/>
    <w:rsid w:val="004A41AE"/>
    <w:rsid w:val="004A45EC"/>
    <w:rsid w:val="004A6D32"/>
    <w:rsid w:val="004A70AA"/>
    <w:rsid w:val="004B0A1D"/>
    <w:rsid w:val="004B27C8"/>
    <w:rsid w:val="004B41B6"/>
    <w:rsid w:val="004B4682"/>
    <w:rsid w:val="004B5AEF"/>
    <w:rsid w:val="004B6E32"/>
    <w:rsid w:val="004B7351"/>
    <w:rsid w:val="004C4E76"/>
    <w:rsid w:val="004C5311"/>
    <w:rsid w:val="004C62DD"/>
    <w:rsid w:val="004C6788"/>
    <w:rsid w:val="004C7056"/>
    <w:rsid w:val="004D02E5"/>
    <w:rsid w:val="004D02ED"/>
    <w:rsid w:val="004D0473"/>
    <w:rsid w:val="004D122C"/>
    <w:rsid w:val="004D297F"/>
    <w:rsid w:val="004D3802"/>
    <w:rsid w:val="004D4F80"/>
    <w:rsid w:val="004D6318"/>
    <w:rsid w:val="004D6670"/>
    <w:rsid w:val="004E1D57"/>
    <w:rsid w:val="004E29AC"/>
    <w:rsid w:val="004E3502"/>
    <w:rsid w:val="004E4310"/>
    <w:rsid w:val="004E49A6"/>
    <w:rsid w:val="004E608D"/>
    <w:rsid w:val="004E6E1D"/>
    <w:rsid w:val="004F1BDB"/>
    <w:rsid w:val="004F29F8"/>
    <w:rsid w:val="004F3899"/>
    <w:rsid w:val="004F3CEF"/>
    <w:rsid w:val="004F4073"/>
    <w:rsid w:val="004F5707"/>
    <w:rsid w:val="004F6C50"/>
    <w:rsid w:val="004F7543"/>
    <w:rsid w:val="004F7EE5"/>
    <w:rsid w:val="0050135A"/>
    <w:rsid w:val="00505400"/>
    <w:rsid w:val="005070C8"/>
    <w:rsid w:val="00512FA5"/>
    <w:rsid w:val="00513080"/>
    <w:rsid w:val="00515AC1"/>
    <w:rsid w:val="00516F4B"/>
    <w:rsid w:val="0052063D"/>
    <w:rsid w:val="00520DBB"/>
    <w:rsid w:val="0052136D"/>
    <w:rsid w:val="00521E22"/>
    <w:rsid w:val="0052205D"/>
    <w:rsid w:val="005245B3"/>
    <w:rsid w:val="005246EB"/>
    <w:rsid w:val="00525B97"/>
    <w:rsid w:val="005272E4"/>
    <w:rsid w:val="005304FC"/>
    <w:rsid w:val="00532382"/>
    <w:rsid w:val="00532564"/>
    <w:rsid w:val="005345F8"/>
    <w:rsid w:val="00536FAE"/>
    <w:rsid w:val="005374EF"/>
    <w:rsid w:val="00537CB9"/>
    <w:rsid w:val="00540A9C"/>
    <w:rsid w:val="00541238"/>
    <w:rsid w:val="005415B4"/>
    <w:rsid w:val="0054230D"/>
    <w:rsid w:val="00542BC5"/>
    <w:rsid w:val="00542F7F"/>
    <w:rsid w:val="00543862"/>
    <w:rsid w:val="00543B85"/>
    <w:rsid w:val="00544D25"/>
    <w:rsid w:val="00545840"/>
    <w:rsid w:val="00545CE6"/>
    <w:rsid w:val="005507BA"/>
    <w:rsid w:val="00550C2A"/>
    <w:rsid w:val="0055123B"/>
    <w:rsid w:val="005516A4"/>
    <w:rsid w:val="00552AB4"/>
    <w:rsid w:val="005532F0"/>
    <w:rsid w:val="00553350"/>
    <w:rsid w:val="00554294"/>
    <w:rsid w:val="005548CE"/>
    <w:rsid w:val="00554B0A"/>
    <w:rsid w:val="00554F3C"/>
    <w:rsid w:val="005560BC"/>
    <w:rsid w:val="005563C8"/>
    <w:rsid w:val="00557F5E"/>
    <w:rsid w:val="005605D3"/>
    <w:rsid w:val="005619DC"/>
    <w:rsid w:val="00563E4A"/>
    <w:rsid w:val="00564E76"/>
    <w:rsid w:val="00565E86"/>
    <w:rsid w:val="00567263"/>
    <w:rsid w:val="00567682"/>
    <w:rsid w:val="00567D70"/>
    <w:rsid w:val="005702B2"/>
    <w:rsid w:val="00570515"/>
    <w:rsid w:val="00570999"/>
    <w:rsid w:val="00570FAA"/>
    <w:rsid w:val="00572090"/>
    <w:rsid w:val="005722F3"/>
    <w:rsid w:val="0057271C"/>
    <w:rsid w:val="00573EE9"/>
    <w:rsid w:val="00574C74"/>
    <w:rsid w:val="00574D95"/>
    <w:rsid w:val="005766B2"/>
    <w:rsid w:val="00576E57"/>
    <w:rsid w:val="00577295"/>
    <w:rsid w:val="00577CB7"/>
    <w:rsid w:val="005816CB"/>
    <w:rsid w:val="005816CE"/>
    <w:rsid w:val="005822FF"/>
    <w:rsid w:val="005834F7"/>
    <w:rsid w:val="00583F34"/>
    <w:rsid w:val="005841F0"/>
    <w:rsid w:val="00584DC2"/>
    <w:rsid w:val="00585A2A"/>
    <w:rsid w:val="00587A74"/>
    <w:rsid w:val="005901A4"/>
    <w:rsid w:val="005914B6"/>
    <w:rsid w:val="00591727"/>
    <w:rsid w:val="00592168"/>
    <w:rsid w:val="005928B0"/>
    <w:rsid w:val="00593070"/>
    <w:rsid w:val="00594871"/>
    <w:rsid w:val="00596AF7"/>
    <w:rsid w:val="00596DB9"/>
    <w:rsid w:val="005A02B2"/>
    <w:rsid w:val="005A14CF"/>
    <w:rsid w:val="005A2258"/>
    <w:rsid w:val="005B02BA"/>
    <w:rsid w:val="005B1F6A"/>
    <w:rsid w:val="005B49F1"/>
    <w:rsid w:val="005B50E5"/>
    <w:rsid w:val="005B718F"/>
    <w:rsid w:val="005C2D16"/>
    <w:rsid w:val="005C33A2"/>
    <w:rsid w:val="005C6314"/>
    <w:rsid w:val="005C7062"/>
    <w:rsid w:val="005D38D7"/>
    <w:rsid w:val="005D4B63"/>
    <w:rsid w:val="005D54DB"/>
    <w:rsid w:val="005D5EC1"/>
    <w:rsid w:val="005D6412"/>
    <w:rsid w:val="005D6613"/>
    <w:rsid w:val="005D7508"/>
    <w:rsid w:val="005E117E"/>
    <w:rsid w:val="005E1225"/>
    <w:rsid w:val="005E24C8"/>
    <w:rsid w:val="005E3E5D"/>
    <w:rsid w:val="005E482B"/>
    <w:rsid w:val="005E635C"/>
    <w:rsid w:val="005E76AE"/>
    <w:rsid w:val="005F1570"/>
    <w:rsid w:val="005F5A94"/>
    <w:rsid w:val="005F6DD9"/>
    <w:rsid w:val="005F78A4"/>
    <w:rsid w:val="00600E71"/>
    <w:rsid w:val="006053F9"/>
    <w:rsid w:val="00606617"/>
    <w:rsid w:val="00607A9E"/>
    <w:rsid w:val="00607B2C"/>
    <w:rsid w:val="006119B4"/>
    <w:rsid w:val="00611AA0"/>
    <w:rsid w:val="0061401C"/>
    <w:rsid w:val="00614E46"/>
    <w:rsid w:val="00614F50"/>
    <w:rsid w:val="00615AE5"/>
    <w:rsid w:val="00620376"/>
    <w:rsid w:val="00623CDA"/>
    <w:rsid w:val="00625648"/>
    <w:rsid w:val="00626599"/>
    <w:rsid w:val="006276DB"/>
    <w:rsid w:val="00627E19"/>
    <w:rsid w:val="00627EC1"/>
    <w:rsid w:val="00630EE2"/>
    <w:rsid w:val="0063318B"/>
    <w:rsid w:val="00633525"/>
    <w:rsid w:val="00634540"/>
    <w:rsid w:val="00634778"/>
    <w:rsid w:val="00635524"/>
    <w:rsid w:val="00636437"/>
    <w:rsid w:val="00636663"/>
    <w:rsid w:val="0063791A"/>
    <w:rsid w:val="00637E46"/>
    <w:rsid w:val="006408C8"/>
    <w:rsid w:val="0064168E"/>
    <w:rsid w:val="00641BD2"/>
    <w:rsid w:val="00643A3C"/>
    <w:rsid w:val="00643B82"/>
    <w:rsid w:val="00645087"/>
    <w:rsid w:val="006451B3"/>
    <w:rsid w:val="00645877"/>
    <w:rsid w:val="00647325"/>
    <w:rsid w:val="00650121"/>
    <w:rsid w:val="0065067E"/>
    <w:rsid w:val="0065157B"/>
    <w:rsid w:val="00653A78"/>
    <w:rsid w:val="00655ABE"/>
    <w:rsid w:val="00656A0E"/>
    <w:rsid w:val="00656CEC"/>
    <w:rsid w:val="00660F5F"/>
    <w:rsid w:val="006627C1"/>
    <w:rsid w:val="00662F57"/>
    <w:rsid w:val="006637DC"/>
    <w:rsid w:val="00664511"/>
    <w:rsid w:val="006648A7"/>
    <w:rsid w:val="00665BA0"/>
    <w:rsid w:val="006663C3"/>
    <w:rsid w:val="00667521"/>
    <w:rsid w:val="006675E8"/>
    <w:rsid w:val="00667963"/>
    <w:rsid w:val="00667F02"/>
    <w:rsid w:val="00667F78"/>
    <w:rsid w:val="006705A1"/>
    <w:rsid w:val="006727A8"/>
    <w:rsid w:val="00675FE7"/>
    <w:rsid w:val="00676984"/>
    <w:rsid w:val="00676E64"/>
    <w:rsid w:val="006802D3"/>
    <w:rsid w:val="00680599"/>
    <w:rsid w:val="00680D35"/>
    <w:rsid w:val="00682899"/>
    <w:rsid w:val="006835F3"/>
    <w:rsid w:val="00683C80"/>
    <w:rsid w:val="00685FD9"/>
    <w:rsid w:val="0068745B"/>
    <w:rsid w:val="00690244"/>
    <w:rsid w:val="00690473"/>
    <w:rsid w:val="006907C0"/>
    <w:rsid w:val="00690DEE"/>
    <w:rsid w:val="00692098"/>
    <w:rsid w:val="00692479"/>
    <w:rsid w:val="00692966"/>
    <w:rsid w:val="00692A3B"/>
    <w:rsid w:val="00694361"/>
    <w:rsid w:val="006950DF"/>
    <w:rsid w:val="00695ADC"/>
    <w:rsid w:val="00696F2D"/>
    <w:rsid w:val="006A39E2"/>
    <w:rsid w:val="006A42FE"/>
    <w:rsid w:val="006A4A4B"/>
    <w:rsid w:val="006A4C01"/>
    <w:rsid w:val="006A6DD2"/>
    <w:rsid w:val="006A767A"/>
    <w:rsid w:val="006B009E"/>
    <w:rsid w:val="006B0629"/>
    <w:rsid w:val="006B0898"/>
    <w:rsid w:val="006B0EB0"/>
    <w:rsid w:val="006B1008"/>
    <w:rsid w:val="006B15D1"/>
    <w:rsid w:val="006B2C92"/>
    <w:rsid w:val="006B4CA5"/>
    <w:rsid w:val="006B52DC"/>
    <w:rsid w:val="006B5D6F"/>
    <w:rsid w:val="006C148B"/>
    <w:rsid w:val="006C4B71"/>
    <w:rsid w:val="006C6AD1"/>
    <w:rsid w:val="006C6BE7"/>
    <w:rsid w:val="006C6DF4"/>
    <w:rsid w:val="006C7514"/>
    <w:rsid w:val="006D026C"/>
    <w:rsid w:val="006D11A5"/>
    <w:rsid w:val="006D1702"/>
    <w:rsid w:val="006D1F2D"/>
    <w:rsid w:val="006D1FA8"/>
    <w:rsid w:val="006D2D90"/>
    <w:rsid w:val="006D3899"/>
    <w:rsid w:val="006D65C9"/>
    <w:rsid w:val="006E0175"/>
    <w:rsid w:val="006E03CA"/>
    <w:rsid w:val="006E0CD0"/>
    <w:rsid w:val="006E1173"/>
    <w:rsid w:val="006E3D79"/>
    <w:rsid w:val="006F1136"/>
    <w:rsid w:val="006F1FA7"/>
    <w:rsid w:val="006F2A4B"/>
    <w:rsid w:val="006F5B34"/>
    <w:rsid w:val="006F5EB0"/>
    <w:rsid w:val="006F6497"/>
    <w:rsid w:val="006F7B27"/>
    <w:rsid w:val="00700765"/>
    <w:rsid w:val="00700F27"/>
    <w:rsid w:val="00701E1E"/>
    <w:rsid w:val="00702069"/>
    <w:rsid w:val="00703528"/>
    <w:rsid w:val="007051E7"/>
    <w:rsid w:val="00705933"/>
    <w:rsid w:val="00707AD5"/>
    <w:rsid w:val="00707B9F"/>
    <w:rsid w:val="00711512"/>
    <w:rsid w:val="007129C6"/>
    <w:rsid w:val="00716B53"/>
    <w:rsid w:val="00724171"/>
    <w:rsid w:val="007262B6"/>
    <w:rsid w:val="00727C61"/>
    <w:rsid w:val="00727EF7"/>
    <w:rsid w:val="007308E5"/>
    <w:rsid w:val="007310EE"/>
    <w:rsid w:val="00732A6D"/>
    <w:rsid w:val="0073335F"/>
    <w:rsid w:val="00734505"/>
    <w:rsid w:val="00734CA0"/>
    <w:rsid w:val="00736A71"/>
    <w:rsid w:val="00737AD0"/>
    <w:rsid w:val="00737DFC"/>
    <w:rsid w:val="00740024"/>
    <w:rsid w:val="00740DAD"/>
    <w:rsid w:val="00741A19"/>
    <w:rsid w:val="00741DD4"/>
    <w:rsid w:val="00741ED5"/>
    <w:rsid w:val="007420E6"/>
    <w:rsid w:val="0074279E"/>
    <w:rsid w:val="00743022"/>
    <w:rsid w:val="00743302"/>
    <w:rsid w:val="00744FFE"/>
    <w:rsid w:val="007463BE"/>
    <w:rsid w:val="0075065B"/>
    <w:rsid w:val="00750C4B"/>
    <w:rsid w:val="00753304"/>
    <w:rsid w:val="00754C26"/>
    <w:rsid w:val="00760A31"/>
    <w:rsid w:val="00763300"/>
    <w:rsid w:val="00765666"/>
    <w:rsid w:val="00766766"/>
    <w:rsid w:val="00767695"/>
    <w:rsid w:val="00770382"/>
    <w:rsid w:val="00770A00"/>
    <w:rsid w:val="00772386"/>
    <w:rsid w:val="00773CE9"/>
    <w:rsid w:val="007751BB"/>
    <w:rsid w:val="00777B39"/>
    <w:rsid w:val="0078003F"/>
    <w:rsid w:val="0078008D"/>
    <w:rsid w:val="0078059D"/>
    <w:rsid w:val="00780638"/>
    <w:rsid w:val="00780E12"/>
    <w:rsid w:val="00781D4C"/>
    <w:rsid w:val="00781F9F"/>
    <w:rsid w:val="00782B1E"/>
    <w:rsid w:val="00782E00"/>
    <w:rsid w:val="00782E92"/>
    <w:rsid w:val="007832E8"/>
    <w:rsid w:val="00785809"/>
    <w:rsid w:val="00786562"/>
    <w:rsid w:val="007874CD"/>
    <w:rsid w:val="00792192"/>
    <w:rsid w:val="007922BF"/>
    <w:rsid w:val="007925C0"/>
    <w:rsid w:val="0079326A"/>
    <w:rsid w:val="00794307"/>
    <w:rsid w:val="00794442"/>
    <w:rsid w:val="00794BA3"/>
    <w:rsid w:val="00795EA3"/>
    <w:rsid w:val="00795F1A"/>
    <w:rsid w:val="00797C4C"/>
    <w:rsid w:val="007A072B"/>
    <w:rsid w:val="007A24B5"/>
    <w:rsid w:val="007A4050"/>
    <w:rsid w:val="007A52C0"/>
    <w:rsid w:val="007A6E90"/>
    <w:rsid w:val="007B2B64"/>
    <w:rsid w:val="007B328D"/>
    <w:rsid w:val="007B38B4"/>
    <w:rsid w:val="007B4BDC"/>
    <w:rsid w:val="007B5788"/>
    <w:rsid w:val="007B5FC5"/>
    <w:rsid w:val="007B7BA7"/>
    <w:rsid w:val="007C0443"/>
    <w:rsid w:val="007C0900"/>
    <w:rsid w:val="007C14D3"/>
    <w:rsid w:val="007C1657"/>
    <w:rsid w:val="007C3703"/>
    <w:rsid w:val="007C37FD"/>
    <w:rsid w:val="007C537E"/>
    <w:rsid w:val="007C5383"/>
    <w:rsid w:val="007C58BA"/>
    <w:rsid w:val="007C6817"/>
    <w:rsid w:val="007C71BF"/>
    <w:rsid w:val="007C7AFB"/>
    <w:rsid w:val="007D1187"/>
    <w:rsid w:val="007D3ADD"/>
    <w:rsid w:val="007D570D"/>
    <w:rsid w:val="007D6835"/>
    <w:rsid w:val="007D6EC0"/>
    <w:rsid w:val="007D7881"/>
    <w:rsid w:val="007E0598"/>
    <w:rsid w:val="007E1982"/>
    <w:rsid w:val="007E2D75"/>
    <w:rsid w:val="007E3A1A"/>
    <w:rsid w:val="007E457E"/>
    <w:rsid w:val="007E4C30"/>
    <w:rsid w:val="007E54F7"/>
    <w:rsid w:val="007F0EB9"/>
    <w:rsid w:val="007F150E"/>
    <w:rsid w:val="007F163D"/>
    <w:rsid w:val="007F2080"/>
    <w:rsid w:val="007F2485"/>
    <w:rsid w:val="007F33E1"/>
    <w:rsid w:val="007F3F12"/>
    <w:rsid w:val="007F6222"/>
    <w:rsid w:val="0080291C"/>
    <w:rsid w:val="008046F1"/>
    <w:rsid w:val="00805C84"/>
    <w:rsid w:val="00805D35"/>
    <w:rsid w:val="008064FA"/>
    <w:rsid w:val="008067D0"/>
    <w:rsid w:val="00806E2F"/>
    <w:rsid w:val="008073DD"/>
    <w:rsid w:val="00807474"/>
    <w:rsid w:val="00810167"/>
    <w:rsid w:val="00810B78"/>
    <w:rsid w:val="00810F8D"/>
    <w:rsid w:val="00811FBD"/>
    <w:rsid w:val="008158C8"/>
    <w:rsid w:val="00815EBC"/>
    <w:rsid w:val="008169B0"/>
    <w:rsid w:val="008169F0"/>
    <w:rsid w:val="00817012"/>
    <w:rsid w:val="00820B70"/>
    <w:rsid w:val="00821130"/>
    <w:rsid w:val="00821B1B"/>
    <w:rsid w:val="00822CE7"/>
    <w:rsid w:val="008230C1"/>
    <w:rsid w:val="0082628F"/>
    <w:rsid w:val="00830FFF"/>
    <w:rsid w:val="008318E2"/>
    <w:rsid w:val="00831FFB"/>
    <w:rsid w:val="00832294"/>
    <w:rsid w:val="0083235F"/>
    <w:rsid w:val="00834289"/>
    <w:rsid w:val="0083509A"/>
    <w:rsid w:val="00835AF2"/>
    <w:rsid w:val="00835BE9"/>
    <w:rsid w:val="00835D76"/>
    <w:rsid w:val="00835EA8"/>
    <w:rsid w:val="0083762D"/>
    <w:rsid w:val="00840057"/>
    <w:rsid w:val="00843971"/>
    <w:rsid w:val="00843B43"/>
    <w:rsid w:val="008441C8"/>
    <w:rsid w:val="008444D4"/>
    <w:rsid w:val="0084567C"/>
    <w:rsid w:val="00845856"/>
    <w:rsid w:val="00846770"/>
    <w:rsid w:val="008475EE"/>
    <w:rsid w:val="0085080A"/>
    <w:rsid w:val="00850C65"/>
    <w:rsid w:val="00851ACA"/>
    <w:rsid w:val="00851EA0"/>
    <w:rsid w:val="00852CD2"/>
    <w:rsid w:val="0085398B"/>
    <w:rsid w:val="00853A37"/>
    <w:rsid w:val="00853F34"/>
    <w:rsid w:val="008545AA"/>
    <w:rsid w:val="00855F32"/>
    <w:rsid w:val="008613DB"/>
    <w:rsid w:val="0086221C"/>
    <w:rsid w:val="008627FF"/>
    <w:rsid w:val="008635F6"/>
    <w:rsid w:val="0086398D"/>
    <w:rsid w:val="00863FE0"/>
    <w:rsid w:val="0086414A"/>
    <w:rsid w:val="00865AAF"/>
    <w:rsid w:val="00866E06"/>
    <w:rsid w:val="00871E2B"/>
    <w:rsid w:val="00872727"/>
    <w:rsid w:val="00872D08"/>
    <w:rsid w:val="00872E26"/>
    <w:rsid w:val="00872F7F"/>
    <w:rsid w:val="00873990"/>
    <w:rsid w:val="008749C5"/>
    <w:rsid w:val="008757D6"/>
    <w:rsid w:val="00875DBD"/>
    <w:rsid w:val="008766F7"/>
    <w:rsid w:val="00880756"/>
    <w:rsid w:val="00880AE8"/>
    <w:rsid w:val="00881055"/>
    <w:rsid w:val="00882420"/>
    <w:rsid w:val="00883AE0"/>
    <w:rsid w:val="00883F58"/>
    <w:rsid w:val="00884932"/>
    <w:rsid w:val="008869A1"/>
    <w:rsid w:val="00887490"/>
    <w:rsid w:val="00887F6D"/>
    <w:rsid w:val="00891580"/>
    <w:rsid w:val="008915D6"/>
    <w:rsid w:val="00891BB8"/>
    <w:rsid w:val="00894E27"/>
    <w:rsid w:val="008953CA"/>
    <w:rsid w:val="00895540"/>
    <w:rsid w:val="00896A3F"/>
    <w:rsid w:val="008A10EC"/>
    <w:rsid w:val="008A20E3"/>
    <w:rsid w:val="008A2202"/>
    <w:rsid w:val="008A33C2"/>
    <w:rsid w:val="008A60F0"/>
    <w:rsid w:val="008A6731"/>
    <w:rsid w:val="008A78F5"/>
    <w:rsid w:val="008A7F3B"/>
    <w:rsid w:val="008B0973"/>
    <w:rsid w:val="008B0CEB"/>
    <w:rsid w:val="008B12ED"/>
    <w:rsid w:val="008B12F0"/>
    <w:rsid w:val="008B25C9"/>
    <w:rsid w:val="008B25DB"/>
    <w:rsid w:val="008B2CB4"/>
    <w:rsid w:val="008B3A98"/>
    <w:rsid w:val="008C0C96"/>
    <w:rsid w:val="008C106F"/>
    <w:rsid w:val="008C127A"/>
    <w:rsid w:val="008C12B6"/>
    <w:rsid w:val="008C247C"/>
    <w:rsid w:val="008C2F98"/>
    <w:rsid w:val="008C3378"/>
    <w:rsid w:val="008C34F9"/>
    <w:rsid w:val="008C3A4C"/>
    <w:rsid w:val="008C5AC2"/>
    <w:rsid w:val="008C723B"/>
    <w:rsid w:val="008D005C"/>
    <w:rsid w:val="008D0128"/>
    <w:rsid w:val="008D07D4"/>
    <w:rsid w:val="008D2B0D"/>
    <w:rsid w:val="008D3154"/>
    <w:rsid w:val="008D3955"/>
    <w:rsid w:val="008D4120"/>
    <w:rsid w:val="008D5420"/>
    <w:rsid w:val="008D57DC"/>
    <w:rsid w:val="008D6183"/>
    <w:rsid w:val="008E210A"/>
    <w:rsid w:val="008E2D68"/>
    <w:rsid w:val="008E34D0"/>
    <w:rsid w:val="008E3C7F"/>
    <w:rsid w:val="008E41D0"/>
    <w:rsid w:val="008E43D0"/>
    <w:rsid w:val="008E44BA"/>
    <w:rsid w:val="008E45CC"/>
    <w:rsid w:val="008E48D1"/>
    <w:rsid w:val="008E5B98"/>
    <w:rsid w:val="008E5DE3"/>
    <w:rsid w:val="008E6FDF"/>
    <w:rsid w:val="008E755F"/>
    <w:rsid w:val="008F0272"/>
    <w:rsid w:val="008F222E"/>
    <w:rsid w:val="008F2A0A"/>
    <w:rsid w:val="008F2D80"/>
    <w:rsid w:val="008F319E"/>
    <w:rsid w:val="008F374B"/>
    <w:rsid w:val="008F43C6"/>
    <w:rsid w:val="008F52F7"/>
    <w:rsid w:val="008F5DF4"/>
    <w:rsid w:val="008F71EB"/>
    <w:rsid w:val="008F72C9"/>
    <w:rsid w:val="008F75D5"/>
    <w:rsid w:val="009008C6"/>
    <w:rsid w:val="00900983"/>
    <w:rsid w:val="009029AD"/>
    <w:rsid w:val="00902BF3"/>
    <w:rsid w:val="009033CB"/>
    <w:rsid w:val="009035F3"/>
    <w:rsid w:val="00903832"/>
    <w:rsid w:val="00903921"/>
    <w:rsid w:val="00904EAB"/>
    <w:rsid w:val="00905EE4"/>
    <w:rsid w:val="0091063A"/>
    <w:rsid w:val="00911BEA"/>
    <w:rsid w:val="00911DAC"/>
    <w:rsid w:val="009133B0"/>
    <w:rsid w:val="0091350B"/>
    <w:rsid w:val="009138DB"/>
    <w:rsid w:val="00913D30"/>
    <w:rsid w:val="00913D5C"/>
    <w:rsid w:val="00914342"/>
    <w:rsid w:val="0091481A"/>
    <w:rsid w:val="00914858"/>
    <w:rsid w:val="00916755"/>
    <w:rsid w:val="009172B6"/>
    <w:rsid w:val="00920384"/>
    <w:rsid w:val="00920673"/>
    <w:rsid w:val="0092094F"/>
    <w:rsid w:val="00921356"/>
    <w:rsid w:val="00921E9F"/>
    <w:rsid w:val="00922EE8"/>
    <w:rsid w:val="0092538E"/>
    <w:rsid w:val="00927F0E"/>
    <w:rsid w:val="00932C81"/>
    <w:rsid w:val="0093356F"/>
    <w:rsid w:val="00933848"/>
    <w:rsid w:val="009352D8"/>
    <w:rsid w:val="00936B10"/>
    <w:rsid w:val="00936B9C"/>
    <w:rsid w:val="009373F8"/>
    <w:rsid w:val="00937D1D"/>
    <w:rsid w:val="0094174D"/>
    <w:rsid w:val="00942077"/>
    <w:rsid w:val="00942B2D"/>
    <w:rsid w:val="009436FC"/>
    <w:rsid w:val="00943CE1"/>
    <w:rsid w:val="009443F1"/>
    <w:rsid w:val="00944561"/>
    <w:rsid w:val="00947DB3"/>
    <w:rsid w:val="009510DE"/>
    <w:rsid w:val="009530F3"/>
    <w:rsid w:val="00953655"/>
    <w:rsid w:val="00953A34"/>
    <w:rsid w:val="0095415D"/>
    <w:rsid w:val="00957936"/>
    <w:rsid w:val="009610A5"/>
    <w:rsid w:val="0096142D"/>
    <w:rsid w:val="00961536"/>
    <w:rsid w:val="00961DA6"/>
    <w:rsid w:val="00962853"/>
    <w:rsid w:val="009638CA"/>
    <w:rsid w:val="00964C96"/>
    <w:rsid w:val="0096553E"/>
    <w:rsid w:val="00965BC1"/>
    <w:rsid w:val="00966357"/>
    <w:rsid w:val="00966547"/>
    <w:rsid w:val="00966807"/>
    <w:rsid w:val="00966E6C"/>
    <w:rsid w:val="00967894"/>
    <w:rsid w:val="009710FA"/>
    <w:rsid w:val="00971F79"/>
    <w:rsid w:val="00972A04"/>
    <w:rsid w:val="009732FA"/>
    <w:rsid w:val="00975809"/>
    <w:rsid w:val="0097590A"/>
    <w:rsid w:val="00975C51"/>
    <w:rsid w:val="00977301"/>
    <w:rsid w:val="00977D71"/>
    <w:rsid w:val="00980815"/>
    <w:rsid w:val="0098148C"/>
    <w:rsid w:val="0098305A"/>
    <w:rsid w:val="009845E2"/>
    <w:rsid w:val="0098573C"/>
    <w:rsid w:val="00986F20"/>
    <w:rsid w:val="00987544"/>
    <w:rsid w:val="00987911"/>
    <w:rsid w:val="0099223E"/>
    <w:rsid w:val="00992A66"/>
    <w:rsid w:val="00994621"/>
    <w:rsid w:val="00994E6A"/>
    <w:rsid w:val="009968E6"/>
    <w:rsid w:val="00996B07"/>
    <w:rsid w:val="00997F9D"/>
    <w:rsid w:val="009A11AE"/>
    <w:rsid w:val="009A36A5"/>
    <w:rsid w:val="009A3CC1"/>
    <w:rsid w:val="009A40F4"/>
    <w:rsid w:val="009A635B"/>
    <w:rsid w:val="009A6781"/>
    <w:rsid w:val="009A67E7"/>
    <w:rsid w:val="009A6EB2"/>
    <w:rsid w:val="009A6F19"/>
    <w:rsid w:val="009A7A79"/>
    <w:rsid w:val="009B220E"/>
    <w:rsid w:val="009B234F"/>
    <w:rsid w:val="009B3F44"/>
    <w:rsid w:val="009B4D0F"/>
    <w:rsid w:val="009B6805"/>
    <w:rsid w:val="009B69A2"/>
    <w:rsid w:val="009B7AA0"/>
    <w:rsid w:val="009C0C94"/>
    <w:rsid w:val="009C1564"/>
    <w:rsid w:val="009C18DC"/>
    <w:rsid w:val="009C3FDC"/>
    <w:rsid w:val="009C42DC"/>
    <w:rsid w:val="009C479A"/>
    <w:rsid w:val="009C4B0B"/>
    <w:rsid w:val="009C4F26"/>
    <w:rsid w:val="009C4F92"/>
    <w:rsid w:val="009C51F6"/>
    <w:rsid w:val="009C562B"/>
    <w:rsid w:val="009C5F61"/>
    <w:rsid w:val="009C7244"/>
    <w:rsid w:val="009C7C99"/>
    <w:rsid w:val="009C7D6B"/>
    <w:rsid w:val="009D0045"/>
    <w:rsid w:val="009D310A"/>
    <w:rsid w:val="009D37E6"/>
    <w:rsid w:val="009D5FA3"/>
    <w:rsid w:val="009E22BB"/>
    <w:rsid w:val="009E24AC"/>
    <w:rsid w:val="009E3636"/>
    <w:rsid w:val="009E39F7"/>
    <w:rsid w:val="009E3D53"/>
    <w:rsid w:val="009E64C9"/>
    <w:rsid w:val="009F290D"/>
    <w:rsid w:val="009F472F"/>
    <w:rsid w:val="009F496D"/>
    <w:rsid w:val="00A007E9"/>
    <w:rsid w:val="00A02396"/>
    <w:rsid w:val="00A03171"/>
    <w:rsid w:val="00A03834"/>
    <w:rsid w:val="00A049DD"/>
    <w:rsid w:val="00A050D5"/>
    <w:rsid w:val="00A06C37"/>
    <w:rsid w:val="00A119F0"/>
    <w:rsid w:val="00A12773"/>
    <w:rsid w:val="00A13BC6"/>
    <w:rsid w:val="00A177B7"/>
    <w:rsid w:val="00A20AE7"/>
    <w:rsid w:val="00A2130A"/>
    <w:rsid w:val="00A225EE"/>
    <w:rsid w:val="00A226A1"/>
    <w:rsid w:val="00A22D08"/>
    <w:rsid w:val="00A238E9"/>
    <w:rsid w:val="00A24499"/>
    <w:rsid w:val="00A25D35"/>
    <w:rsid w:val="00A260D8"/>
    <w:rsid w:val="00A2645E"/>
    <w:rsid w:val="00A27C5F"/>
    <w:rsid w:val="00A306F9"/>
    <w:rsid w:val="00A32CB5"/>
    <w:rsid w:val="00A33327"/>
    <w:rsid w:val="00A3411A"/>
    <w:rsid w:val="00A34E59"/>
    <w:rsid w:val="00A35167"/>
    <w:rsid w:val="00A36104"/>
    <w:rsid w:val="00A36A60"/>
    <w:rsid w:val="00A401C1"/>
    <w:rsid w:val="00A4049B"/>
    <w:rsid w:val="00A40738"/>
    <w:rsid w:val="00A40834"/>
    <w:rsid w:val="00A40EE4"/>
    <w:rsid w:val="00A428D7"/>
    <w:rsid w:val="00A42AD8"/>
    <w:rsid w:val="00A42C94"/>
    <w:rsid w:val="00A44AE4"/>
    <w:rsid w:val="00A47DCA"/>
    <w:rsid w:val="00A523E8"/>
    <w:rsid w:val="00A563F4"/>
    <w:rsid w:val="00A627A0"/>
    <w:rsid w:val="00A6640E"/>
    <w:rsid w:val="00A678DA"/>
    <w:rsid w:val="00A67C59"/>
    <w:rsid w:val="00A70A72"/>
    <w:rsid w:val="00A7366D"/>
    <w:rsid w:val="00A745CC"/>
    <w:rsid w:val="00A74AD6"/>
    <w:rsid w:val="00A80E51"/>
    <w:rsid w:val="00A83B01"/>
    <w:rsid w:val="00A85082"/>
    <w:rsid w:val="00A86779"/>
    <w:rsid w:val="00A87CA0"/>
    <w:rsid w:val="00A900AD"/>
    <w:rsid w:val="00A90118"/>
    <w:rsid w:val="00A90494"/>
    <w:rsid w:val="00A9063E"/>
    <w:rsid w:val="00A9350F"/>
    <w:rsid w:val="00A93A88"/>
    <w:rsid w:val="00A95042"/>
    <w:rsid w:val="00A95092"/>
    <w:rsid w:val="00A9585A"/>
    <w:rsid w:val="00A9724C"/>
    <w:rsid w:val="00A972B5"/>
    <w:rsid w:val="00A97B55"/>
    <w:rsid w:val="00AA06EC"/>
    <w:rsid w:val="00AA21E7"/>
    <w:rsid w:val="00AA2FFB"/>
    <w:rsid w:val="00AA5177"/>
    <w:rsid w:val="00AA6AE8"/>
    <w:rsid w:val="00AB0785"/>
    <w:rsid w:val="00AB1414"/>
    <w:rsid w:val="00AB1C9A"/>
    <w:rsid w:val="00AB260C"/>
    <w:rsid w:val="00AB2E3F"/>
    <w:rsid w:val="00AB30F8"/>
    <w:rsid w:val="00AB5101"/>
    <w:rsid w:val="00AB5556"/>
    <w:rsid w:val="00AB57DF"/>
    <w:rsid w:val="00AB61BB"/>
    <w:rsid w:val="00AB6CC4"/>
    <w:rsid w:val="00AC0589"/>
    <w:rsid w:val="00AC1DB1"/>
    <w:rsid w:val="00AC27F3"/>
    <w:rsid w:val="00AC31BB"/>
    <w:rsid w:val="00AC403D"/>
    <w:rsid w:val="00AC5F27"/>
    <w:rsid w:val="00AC6A73"/>
    <w:rsid w:val="00AD0208"/>
    <w:rsid w:val="00AD143A"/>
    <w:rsid w:val="00AD1E1E"/>
    <w:rsid w:val="00AD22EF"/>
    <w:rsid w:val="00AD31B3"/>
    <w:rsid w:val="00AD4D27"/>
    <w:rsid w:val="00AD58D5"/>
    <w:rsid w:val="00AD6D43"/>
    <w:rsid w:val="00AD6F83"/>
    <w:rsid w:val="00AD77D7"/>
    <w:rsid w:val="00AD7D7B"/>
    <w:rsid w:val="00AE02E5"/>
    <w:rsid w:val="00AE093B"/>
    <w:rsid w:val="00AE0D02"/>
    <w:rsid w:val="00AE1A33"/>
    <w:rsid w:val="00AE1FA6"/>
    <w:rsid w:val="00AE26E2"/>
    <w:rsid w:val="00AE26FF"/>
    <w:rsid w:val="00AE428C"/>
    <w:rsid w:val="00AE441E"/>
    <w:rsid w:val="00AE484E"/>
    <w:rsid w:val="00AE4C27"/>
    <w:rsid w:val="00AE52FF"/>
    <w:rsid w:val="00AE76EA"/>
    <w:rsid w:val="00AF0334"/>
    <w:rsid w:val="00AF10F2"/>
    <w:rsid w:val="00AF23FC"/>
    <w:rsid w:val="00AF7A03"/>
    <w:rsid w:val="00B0086D"/>
    <w:rsid w:val="00B02B2E"/>
    <w:rsid w:val="00B075C5"/>
    <w:rsid w:val="00B1015E"/>
    <w:rsid w:val="00B12DF4"/>
    <w:rsid w:val="00B13AAD"/>
    <w:rsid w:val="00B14441"/>
    <w:rsid w:val="00B14EA8"/>
    <w:rsid w:val="00B160BD"/>
    <w:rsid w:val="00B163EE"/>
    <w:rsid w:val="00B167C0"/>
    <w:rsid w:val="00B17BE5"/>
    <w:rsid w:val="00B20039"/>
    <w:rsid w:val="00B20562"/>
    <w:rsid w:val="00B20B3E"/>
    <w:rsid w:val="00B22FDD"/>
    <w:rsid w:val="00B2392A"/>
    <w:rsid w:val="00B25109"/>
    <w:rsid w:val="00B26B34"/>
    <w:rsid w:val="00B30C40"/>
    <w:rsid w:val="00B317B8"/>
    <w:rsid w:val="00B31B6E"/>
    <w:rsid w:val="00B35432"/>
    <w:rsid w:val="00B363E6"/>
    <w:rsid w:val="00B37ED8"/>
    <w:rsid w:val="00B4164F"/>
    <w:rsid w:val="00B43EE5"/>
    <w:rsid w:val="00B4452C"/>
    <w:rsid w:val="00B45710"/>
    <w:rsid w:val="00B45950"/>
    <w:rsid w:val="00B46CA7"/>
    <w:rsid w:val="00B47D60"/>
    <w:rsid w:val="00B519B2"/>
    <w:rsid w:val="00B52337"/>
    <w:rsid w:val="00B52EB8"/>
    <w:rsid w:val="00B53661"/>
    <w:rsid w:val="00B53D1B"/>
    <w:rsid w:val="00B5636E"/>
    <w:rsid w:val="00B60215"/>
    <w:rsid w:val="00B608C6"/>
    <w:rsid w:val="00B60F46"/>
    <w:rsid w:val="00B64512"/>
    <w:rsid w:val="00B64F1C"/>
    <w:rsid w:val="00B657A1"/>
    <w:rsid w:val="00B65CAC"/>
    <w:rsid w:val="00B67C9A"/>
    <w:rsid w:val="00B700E3"/>
    <w:rsid w:val="00B716B8"/>
    <w:rsid w:val="00B72F28"/>
    <w:rsid w:val="00B7453D"/>
    <w:rsid w:val="00B81767"/>
    <w:rsid w:val="00B831AF"/>
    <w:rsid w:val="00B83D0E"/>
    <w:rsid w:val="00B855B2"/>
    <w:rsid w:val="00B87CAB"/>
    <w:rsid w:val="00B902AC"/>
    <w:rsid w:val="00B90E32"/>
    <w:rsid w:val="00B90F13"/>
    <w:rsid w:val="00B92320"/>
    <w:rsid w:val="00B92D4D"/>
    <w:rsid w:val="00B93AD4"/>
    <w:rsid w:val="00B950CA"/>
    <w:rsid w:val="00B950F6"/>
    <w:rsid w:val="00B95675"/>
    <w:rsid w:val="00B95882"/>
    <w:rsid w:val="00B95C65"/>
    <w:rsid w:val="00B96745"/>
    <w:rsid w:val="00BA01E4"/>
    <w:rsid w:val="00BA0314"/>
    <w:rsid w:val="00BA137A"/>
    <w:rsid w:val="00BA246F"/>
    <w:rsid w:val="00BA28E5"/>
    <w:rsid w:val="00BA326B"/>
    <w:rsid w:val="00BA3CB3"/>
    <w:rsid w:val="00BA5C7D"/>
    <w:rsid w:val="00BA5F37"/>
    <w:rsid w:val="00BA755A"/>
    <w:rsid w:val="00BB00A2"/>
    <w:rsid w:val="00BB0FF2"/>
    <w:rsid w:val="00BB1790"/>
    <w:rsid w:val="00BB3317"/>
    <w:rsid w:val="00BB4013"/>
    <w:rsid w:val="00BB617C"/>
    <w:rsid w:val="00BB6419"/>
    <w:rsid w:val="00BB6855"/>
    <w:rsid w:val="00BB7235"/>
    <w:rsid w:val="00BC11EC"/>
    <w:rsid w:val="00BC13A4"/>
    <w:rsid w:val="00BC141F"/>
    <w:rsid w:val="00BC1779"/>
    <w:rsid w:val="00BC17F9"/>
    <w:rsid w:val="00BC18A9"/>
    <w:rsid w:val="00BC3160"/>
    <w:rsid w:val="00BC4485"/>
    <w:rsid w:val="00BC4ABF"/>
    <w:rsid w:val="00BC603A"/>
    <w:rsid w:val="00BC77AF"/>
    <w:rsid w:val="00BD168C"/>
    <w:rsid w:val="00BD1ED0"/>
    <w:rsid w:val="00BD2E5B"/>
    <w:rsid w:val="00BD31B3"/>
    <w:rsid w:val="00BD37C8"/>
    <w:rsid w:val="00BD3AB0"/>
    <w:rsid w:val="00BD4B62"/>
    <w:rsid w:val="00BD591C"/>
    <w:rsid w:val="00BD5EB8"/>
    <w:rsid w:val="00BD6884"/>
    <w:rsid w:val="00BD7E6B"/>
    <w:rsid w:val="00BE0084"/>
    <w:rsid w:val="00BE0331"/>
    <w:rsid w:val="00BE056F"/>
    <w:rsid w:val="00BE1E78"/>
    <w:rsid w:val="00BE1F20"/>
    <w:rsid w:val="00BE3BCB"/>
    <w:rsid w:val="00BE5588"/>
    <w:rsid w:val="00BE5A88"/>
    <w:rsid w:val="00BE5B2A"/>
    <w:rsid w:val="00BE5EFE"/>
    <w:rsid w:val="00BE793B"/>
    <w:rsid w:val="00BE7B05"/>
    <w:rsid w:val="00BE7F30"/>
    <w:rsid w:val="00BF2C84"/>
    <w:rsid w:val="00BF3787"/>
    <w:rsid w:val="00BF3858"/>
    <w:rsid w:val="00BF3952"/>
    <w:rsid w:val="00BF3AF4"/>
    <w:rsid w:val="00BF4537"/>
    <w:rsid w:val="00BF4A81"/>
    <w:rsid w:val="00BF4CC6"/>
    <w:rsid w:val="00BF4D37"/>
    <w:rsid w:val="00BF5B54"/>
    <w:rsid w:val="00BF6E83"/>
    <w:rsid w:val="00C00AD8"/>
    <w:rsid w:val="00C01A9E"/>
    <w:rsid w:val="00C01EAE"/>
    <w:rsid w:val="00C027F4"/>
    <w:rsid w:val="00C02F40"/>
    <w:rsid w:val="00C06ECB"/>
    <w:rsid w:val="00C0753D"/>
    <w:rsid w:val="00C07B21"/>
    <w:rsid w:val="00C151A2"/>
    <w:rsid w:val="00C16341"/>
    <w:rsid w:val="00C16625"/>
    <w:rsid w:val="00C179D9"/>
    <w:rsid w:val="00C21DA4"/>
    <w:rsid w:val="00C2615A"/>
    <w:rsid w:val="00C31097"/>
    <w:rsid w:val="00C3153B"/>
    <w:rsid w:val="00C31883"/>
    <w:rsid w:val="00C31E92"/>
    <w:rsid w:val="00C34383"/>
    <w:rsid w:val="00C34CCC"/>
    <w:rsid w:val="00C358DA"/>
    <w:rsid w:val="00C40403"/>
    <w:rsid w:val="00C40F7D"/>
    <w:rsid w:val="00C4134D"/>
    <w:rsid w:val="00C41E82"/>
    <w:rsid w:val="00C42186"/>
    <w:rsid w:val="00C42CB1"/>
    <w:rsid w:val="00C45629"/>
    <w:rsid w:val="00C4603C"/>
    <w:rsid w:val="00C47459"/>
    <w:rsid w:val="00C50E61"/>
    <w:rsid w:val="00C514BE"/>
    <w:rsid w:val="00C51A4D"/>
    <w:rsid w:val="00C51CAE"/>
    <w:rsid w:val="00C539A7"/>
    <w:rsid w:val="00C546C6"/>
    <w:rsid w:val="00C55A30"/>
    <w:rsid w:val="00C60782"/>
    <w:rsid w:val="00C60FD7"/>
    <w:rsid w:val="00C614E1"/>
    <w:rsid w:val="00C6178F"/>
    <w:rsid w:val="00C61CCF"/>
    <w:rsid w:val="00C627CB"/>
    <w:rsid w:val="00C62F68"/>
    <w:rsid w:val="00C63C50"/>
    <w:rsid w:val="00C647A3"/>
    <w:rsid w:val="00C64B9C"/>
    <w:rsid w:val="00C65700"/>
    <w:rsid w:val="00C65D90"/>
    <w:rsid w:val="00C66A0C"/>
    <w:rsid w:val="00C67693"/>
    <w:rsid w:val="00C67908"/>
    <w:rsid w:val="00C7047E"/>
    <w:rsid w:val="00C71388"/>
    <w:rsid w:val="00C72005"/>
    <w:rsid w:val="00C74CD7"/>
    <w:rsid w:val="00C76D2F"/>
    <w:rsid w:val="00C76DFC"/>
    <w:rsid w:val="00C773E0"/>
    <w:rsid w:val="00C8173E"/>
    <w:rsid w:val="00C8205D"/>
    <w:rsid w:val="00C829B6"/>
    <w:rsid w:val="00C83CE0"/>
    <w:rsid w:val="00C87332"/>
    <w:rsid w:val="00C90569"/>
    <w:rsid w:val="00C93FFE"/>
    <w:rsid w:val="00C95733"/>
    <w:rsid w:val="00C97D26"/>
    <w:rsid w:val="00CA15BD"/>
    <w:rsid w:val="00CA1D16"/>
    <w:rsid w:val="00CA30D5"/>
    <w:rsid w:val="00CA4100"/>
    <w:rsid w:val="00CA67D6"/>
    <w:rsid w:val="00CA7E97"/>
    <w:rsid w:val="00CB0033"/>
    <w:rsid w:val="00CB0885"/>
    <w:rsid w:val="00CB26B8"/>
    <w:rsid w:val="00CB2E22"/>
    <w:rsid w:val="00CB4779"/>
    <w:rsid w:val="00CB57CC"/>
    <w:rsid w:val="00CB57FF"/>
    <w:rsid w:val="00CB718F"/>
    <w:rsid w:val="00CC051D"/>
    <w:rsid w:val="00CC1B77"/>
    <w:rsid w:val="00CC1D3A"/>
    <w:rsid w:val="00CC4352"/>
    <w:rsid w:val="00CC48AF"/>
    <w:rsid w:val="00CC4EBA"/>
    <w:rsid w:val="00CC61B9"/>
    <w:rsid w:val="00CD0640"/>
    <w:rsid w:val="00CD0F67"/>
    <w:rsid w:val="00CD5028"/>
    <w:rsid w:val="00CD5FFB"/>
    <w:rsid w:val="00CE0CE5"/>
    <w:rsid w:val="00CE2F2C"/>
    <w:rsid w:val="00CE3F74"/>
    <w:rsid w:val="00CE4CC8"/>
    <w:rsid w:val="00CE508A"/>
    <w:rsid w:val="00CE5D13"/>
    <w:rsid w:val="00CE651C"/>
    <w:rsid w:val="00CE7B48"/>
    <w:rsid w:val="00CF2910"/>
    <w:rsid w:val="00CF3016"/>
    <w:rsid w:val="00CF3143"/>
    <w:rsid w:val="00CF3CCD"/>
    <w:rsid w:val="00CF461B"/>
    <w:rsid w:val="00CF4848"/>
    <w:rsid w:val="00CF5188"/>
    <w:rsid w:val="00CF6D87"/>
    <w:rsid w:val="00D00496"/>
    <w:rsid w:val="00D00D71"/>
    <w:rsid w:val="00D00FB4"/>
    <w:rsid w:val="00D01505"/>
    <w:rsid w:val="00D04493"/>
    <w:rsid w:val="00D04E66"/>
    <w:rsid w:val="00D052EC"/>
    <w:rsid w:val="00D079F9"/>
    <w:rsid w:val="00D10625"/>
    <w:rsid w:val="00D11C27"/>
    <w:rsid w:val="00D12256"/>
    <w:rsid w:val="00D14340"/>
    <w:rsid w:val="00D14C88"/>
    <w:rsid w:val="00D151C5"/>
    <w:rsid w:val="00D1551D"/>
    <w:rsid w:val="00D1569F"/>
    <w:rsid w:val="00D15C18"/>
    <w:rsid w:val="00D21183"/>
    <w:rsid w:val="00D211DF"/>
    <w:rsid w:val="00D216B0"/>
    <w:rsid w:val="00D21F26"/>
    <w:rsid w:val="00D22249"/>
    <w:rsid w:val="00D22B3B"/>
    <w:rsid w:val="00D23DBF"/>
    <w:rsid w:val="00D260E7"/>
    <w:rsid w:val="00D2616B"/>
    <w:rsid w:val="00D261CB"/>
    <w:rsid w:val="00D2683A"/>
    <w:rsid w:val="00D26B2E"/>
    <w:rsid w:val="00D26E20"/>
    <w:rsid w:val="00D26FC0"/>
    <w:rsid w:val="00D27A1C"/>
    <w:rsid w:val="00D314E5"/>
    <w:rsid w:val="00D31731"/>
    <w:rsid w:val="00D33BAA"/>
    <w:rsid w:val="00D347B9"/>
    <w:rsid w:val="00D3489C"/>
    <w:rsid w:val="00D3572F"/>
    <w:rsid w:val="00D359CD"/>
    <w:rsid w:val="00D35CAC"/>
    <w:rsid w:val="00D3783A"/>
    <w:rsid w:val="00D40C84"/>
    <w:rsid w:val="00D42119"/>
    <w:rsid w:val="00D43123"/>
    <w:rsid w:val="00D4416C"/>
    <w:rsid w:val="00D453D3"/>
    <w:rsid w:val="00D45568"/>
    <w:rsid w:val="00D50800"/>
    <w:rsid w:val="00D512F0"/>
    <w:rsid w:val="00D51651"/>
    <w:rsid w:val="00D517B0"/>
    <w:rsid w:val="00D52D2A"/>
    <w:rsid w:val="00D5327B"/>
    <w:rsid w:val="00D5363F"/>
    <w:rsid w:val="00D54EAB"/>
    <w:rsid w:val="00D55558"/>
    <w:rsid w:val="00D558CA"/>
    <w:rsid w:val="00D55BA8"/>
    <w:rsid w:val="00D615B4"/>
    <w:rsid w:val="00D6388A"/>
    <w:rsid w:val="00D63A5A"/>
    <w:rsid w:val="00D6414F"/>
    <w:rsid w:val="00D65040"/>
    <w:rsid w:val="00D65347"/>
    <w:rsid w:val="00D6624D"/>
    <w:rsid w:val="00D66581"/>
    <w:rsid w:val="00D668C3"/>
    <w:rsid w:val="00D66909"/>
    <w:rsid w:val="00D6710C"/>
    <w:rsid w:val="00D71309"/>
    <w:rsid w:val="00D71BD7"/>
    <w:rsid w:val="00D7352E"/>
    <w:rsid w:val="00D769FC"/>
    <w:rsid w:val="00D804D7"/>
    <w:rsid w:val="00D80DDD"/>
    <w:rsid w:val="00D80E92"/>
    <w:rsid w:val="00D81C02"/>
    <w:rsid w:val="00D825A8"/>
    <w:rsid w:val="00D838C3"/>
    <w:rsid w:val="00D84C88"/>
    <w:rsid w:val="00D86E56"/>
    <w:rsid w:val="00D87CBC"/>
    <w:rsid w:val="00D9422D"/>
    <w:rsid w:val="00D94932"/>
    <w:rsid w:val="00D9502B"/>
    <w:rsid w:val="00D95F21"/>
    <w:rsid w:val="00D96D36"/>
    <w:rsid w:val="00D96E1D"/>
    <w:rsid w:val="00D96F56"/>
    <w:rsid w:val="00DA0142"/>
    <w:rsid w:val="00DA0152"/>
    <w:rsid w:val="00DA04D5"/>
    <w:rsid w:val="00DA12E4"/>
    <w:rsid w:val="00DA3184"/>
    <w:rsid w:val="00DA35B4"/>
    <w:rsid w:val="00DA402B"/>
    <w:rsid w:val="00DA54A8"/>
    <w:rsid w:val="00DA5EC4"/>
    <w:rsid w:val="00DA721B"/>
    <w:rsid w:val="00DA77CC"/>
    <w:rsid w:val="00DA7B18"/>
    <w:rsid w:val="00DB143A"/>
    <w:rsid w:val="00DB238A"/>
    <w:rsid w:val="00DB3B79"/>
    <w:rsid w:val="00DB5877"/>
    <w:rsid w:val="00DB7150"/>
    <w:rsid w:val="00DB7822"/>
    <w:rsid w:val="00DC00F1"/>
    <w:rsid w:val="00DC027E"/>
    <w:rsid w:val="00DC0583"/>
    <w:rsid w:val="00DC237A"/>
    <w:rsid w:val="00DC2C45"/>
    <w:rsid w:val="00DC2D23"/>
    <w:rsid w:val="00DC45C3"/>
    <w:rsid w:val="00DC51AB"/>
    <w:rsid w:val="00DC6252"/>
    <w:rsid w:val="00DD03B9"/>
    <w:rsid w:val="00DD0A2A"/>
    <w:rsid w:val="00DD331D"/>
    <w:rsid w:val="00DD345A"/>
    <w:rsid w:val="00DD357A"/>
    <w:rsid w:val="00DD4A29"/>
    <w:rsid w:val="00DD562F"/>
    <w:rsid w:val="00DD5B64"/>
    <w:rsid w:val="00DE05F5"/>
    <w:rsid w:val="00DE0BA4"/>
    <w:rsid w:val="00DE1935"/>
    <w:rsid w:val="00DE2519"/>
    <w:rsid w:val="00DE36BD"/>
    <w:rsid w:val="00DE52B8"/>
    <w:rsid w:val="00DF0D0C"/>
    <w:rsid w:val="00DF1817"/>
    <w:rsid w:val="00DF223A"/>
    <w:rsid w:val="00DF23CA"/>
    <w:rsid w:val="00DF2785"/>
    <w:rsid w:val="00DF3823"/>
    <w:rsid w:val="00DF6893"/>
    <w:rsid w:val="00DF68A8"/>
    <w:rsid w:val="00DF7E73"/>
    <w:rsid w:val="00E0139E"/>
    <w:rsid w:val="00E01E27"/>
    <w:rsid w:val="00E023B8"/>
    <w:rsid w:val="00E028A8"/>
    <w:rsid w:val="00E0309E"/>
    <w:rsid w:val="00E03643"/>
    <w:rsid w:val="00E03760"/>
    <w:rsid w:val="00E038CF"/>
    <w:rsid w:val="00E042E2"/>
    <w:rsid w:val="00E05039"/>
    <w:rsid w:val="00E06547"/>
    <w:rsid w:val="00E066FF"/>
    <w:rsid w:val="00E11D9E"/>
    <w:rsid w:val="00E14D09"/>
    <w:rsid w:val="00E157D2"/>
    <w:rsid w:val="00E15A15"/>
    <w:rsid w:val="00E16C38"/>
    <w:rsid w:val="00E17057"/>
    <w:rsid w:val="00E173BF"/>
    <w:rsid w:val="00E17726"/>
    <w:rsid w:val="00E17894"/>
    <w:rsid w:val="00E20431"/>
    <w:rsid w:val="00E2088E"/>
    <w:rsid w:val="00E2094F"/>
    <w:rsid w:val="00E21593"/>
    <w:rsid w:val="00E221FC"/>
    <w:rsid w:val="00E22756"/>
    <w:rsid w:val="00E2506F"/>
    <w:rsid w:val="00E250E7"/>
    <w:rsid w:val="00E25183"/>
    <w:rsid w:val="00E26ACF"/>
    <w:rsid w:val="00E27B38"/>
    <w:rsid w:val="00E27E3A"/>
    <w:rsid w:val="00E30927"/>
    <w:rsid w:val="00E311DE"/>
    <w:rsid w:val="00E320AC"/>
    <w:rsid w:val="00E3329D"/>
    <w:rsid w:val="00E3672C"/>
    <w:rsid w:val="00E36CAD"/>
    <w:rsid w:val="00E37C3A"/>
    <w:rsid w:val="00E40671"/>
    <w:rsid w:val="00E42A73"/>
    <w:rsid w:val="00E442A9"/>
    <w:rsid w:val="00E4578B"/>
    <w:rsid w:val="00E45C09"/>
    <w:rsid w:val="00E467CF"/>
    <w:rsid w:val="00E47179"/>
    <w:rsid w:val="00E47A70"/>
    <w:rsid w:val="00E506F9"/>
    <w:rsid w:val="00E51B59"/>
    <w:rsid w:val="00E52454"/>
    <w:rsid w:val="00E54EEB"/>
    <w:rsid w:val="00E551B7"/>
    <w:rsid w:val="00E60A34"/>
    <w:rsid w:val="00E61FD5"/>
    <w:rsid w:val="00E62BA5"/>
    <w:rsid w:val="00E63CE2"/>
    <w:rsid w:val="00E6408B"/>
    <w:rsid w:val="00E6578A"/>
    <w:rsid w:val="00E662F7"/>
    <w:rsid w:val="00E6750D"/>
    <w:rsid w:val="00E701D1"/>
    <w:rsid w:val="00E71407"/>
    <w:rsid w:val="00E728F6"/>
    <w:rsid w:val="00E72DBB"/>
    <w:rsid w:val="00E7499B"/>
    <w:rsid w:val="00E74F82"/>
    <w:rsid w:val="00E75E18"/>
    <w:rsid w:val="00E761ED"/>
    <w:rsid w:val="00E767F4"/>
    <w:rsid w:val="00E76909"/>
    <w:rsid w:val="00E81CB2"/>
    <w:rsid w:val="00E8269C"/>
    <w:rsid w:val="00E83CAB"/>
    <w:rsid w:val="00E8449C"/>
    <w:rsid w:val="00E8488B"/>
    <w:rsid w:val="00E853FD"/>
    <w:rsid w:val="00E85B86"/>
    <w:rsid w:val="00E8740E"/>
    <w:rsid w:val="00E8750D"/>
    <w:rsid w:val="00E94FB4"/>
    <w:rsid w:val="00E9530F"/>
    <w:rsid w:val="00E956E8"/>
    <w:rsid w:val="00E95A62"/>
    <w:rsid w:val="00E95C5B"/>
    <w:rsid w:val="00E96078"/>
    <w:rsid w:val="00E96718"/>
    <w:rsid w:val="00E96876"/>
    <w:rsid w:val="00EA060D"/>
    <w:rsid w:val="00EA0ED8"/>
    <w:rsid w:val="00EA1776"/>
    <w:rsid w:val="00EA19ED"/>
    <w:rsid w:val="00EA2BCC"/>
    <w:rsid w:val="00EA2DDB"/>
    <w:rsid w:val="00EA4CCB"/>
    <w:rsid w:val="00EA6B3F"/>
    <w:rsid w:val="00EA6C0A"/>
    <w:rsid w:val="00EA79FF"/>
    <w:rsid w:val="00EB05BC"/>
    <w:rsid w:val="00EB0E4C"/>
    <w:rsid w:val="00EB4659"/>
    <w:rsid w:val="00EB4E32"/>
    <w:rsid w:val="00EB4FF3"/>
    <w:rsid w:val="00EC0865"/>
    <w:rsid w:val="00EC1415"/>
    <w:rsid w:val="00EC4AB2"/>
    <w:rsid w:val="00EC6140"/>
    <w:rsid w:val="00EC6F26"/>
    <w:rsid w:val="00ED1817"/>
    <w:rsid w:val="00ED1946"/>
    <w:rsid w:val="00ED1B9D"/>
    <w:rsid w:val="00ED1C81"/>
    <w:rsid w:val="00ED1F34"/>
    <w:rsid w:val="00ED27AB"/>
    <w:rsid w:val="00ED2895"/>
    <w:rsid w:val="00ED3E19"/>
    <w:rsid w:val="00ED5E72"/>
    <w:rsid w:val="00ED66A2"/>
    <w:rsid w:val="00ED68BF"/>
    <w:rsid w:val="00EE2189"/>
    <w:rsid w:val="00EE3A45"/>
    <w:rsid w:val="00EE451B"/>
    <w:rsid w:val="00EE4D32"/>
    <w:rsid w:val="00EE5C31"/>
    <w:rsid w:val="00EE5C6D"/>
    <w:rsid w:val="00EE6133"/>
    <w:rsid w:val="00EE72C9"/>
    <w:rsid w:val="00EE7351"/>
    <w:rsid w:val="00EF158D"/>
    <w:rsid w:val="00EF165C"/>
    <w:rsid w:val="00EF20A0"/>
    <w:rsid w:val="00EF2294"/>
    <w:rsid w:val="00EF4F33"/>
    <w:rsid w:val="00EF6BBC"/>
    <w:rsid w:val="00EF6FC3"/>
    <w:rsid w:val="00EF7AB0"/>
    <w:rsid w:val="00F008A6"/>
    <w:rsid w:val="00F010F4"/>
    <w:rsid w:val="00F02C3A"/>
    <w:rsid w:val="00F03526"/>
    <w:rsid w:val="00F05F67"/>
    <w:rsid w:val="00F066D2"/>
    <w:rsid w:val="00F0670C"/>
    <w:rsid w:val="00F116EE"/>
    <w:rsid w:val="00F11E25"/>
    <w:rsid w:val="00F1374B"/>
    <w:rsid w:val="00F137CA"/>
    <w:rsid w:val="00F158C7"/>
    <w:rsid w:val="00F171CB"/>
    <w:rsid w:val="00F17704"/>
    <w:rsid w:val="00F21047"/>
    <w:rsid w:val="00F216C5"/>
    <w:rsid w:val="00F218F0"/>
    <w:rsid w:val="00F23D79"/>
    <w:rsid w:val="00F2452E"/>
    <w:rsid w:val="00F2572B"/>
    <w:rsid w:val="00F25907"/>
    <w:rsid w:val="00F2609F"/>
    <w:rsid w:val="00F27A64"/>
    <w:rsid w:val="00F316D0"/>
    <w:rsid w:val="00F32136"/>
    <w:rsid w:val="00F33877"/>
    <w:rsid w:val="00F368A1"/>
    <w:rsid w:val="00F36B09"/>
    <w:rsid w:val="00F36DAA"/>
    <w:rsid w:val="00F42BB3"/>
    <w:rsid w:val="00F43A86"/>
    <w:rsid w:val="00F44BCD"/>
    <w:rsid w:val="00F44EFC"/>
    <w:rsid w:val="00F46EC3"/>
    <w:rsid w:val="00F51D9C"/>
    <w:rsid w:val="00F51F2D"/>
    <w:rsid w:val="00F537B1"/>
    <w:rsid w:val="00F55345"/>
    <w:rsid w:val="00F607A0"/>
    <w:rsid w:val="00F61BFD"/>
    <w:rsid w:val="00F620C0"/>
    <w:rsid w:val="00F63F01"/>
    <w:rsid w:val="00F65596"/>
    <w:rsid w:val="00F6591A"/>
    <w:rsid w:val="00F66EC1"/>
    <w:rsid w:val="00F70543"/>
    <w:rsid w:val="00F706E0"/>
    <w:rsid w:val="00F728A5"/>
    <w:rsid w:val="00F72B30"/>
    <w:rsid w:val="00F73C18"/>
    <w:rsid w:val="00F750DC"/>
    <w:rsid w:val="00F751ED"/>
    <w:rsid w:val="00F75F05"/>
    <w:rsid w:val="00F76D4B"/>
    <w:rsid w:val="00F777FF"/>
    <w:rsid w:val="00F77C4E"/>
    <w:rsid w:val="00F8094B"/>
    <w:rsid w:val="00F8166D"/>
    <w:rsid w:val="00F8260A"/>
    <w:rsid w:val="00F8438C"/>
    <w:rsid w:val="00F848E9"/>
    <w:rsid w:val="00F85A86"/>
    <w:rsid w:val="00F86083"/>
    <w:rsid w:val="00F8641C"/>
    <w:rsid w:val="00F8788D"/>
    <w:rsid w:val="00F90154"/>
    <w:rsid w:val="00F90FB9"/>
    <w:rsid w:val="00F92C6D"/>
    <w:rsid w:val="00F9378B"/>
    <w:rsid w:val="00F950F0"/>
    <w:rsid w:val="00F9554C"/>
    <w:rsid w:val="00F95D2F"/>
    <w:rsid w:val="00F9746D"/>
    <w:rsid w:val="00FA05FA"/>
    <w:rsid w:val="00FA1099"/>
    <w:rsid w:val="00FA1A04"/>
    <w:rsid w:val="00FA2557"/>
    <w:rsid w:val="00FA318E"/>
    <w:rsid w:val="00FA3658"/>
    <w:rsid w:val="00FA365D"/>
    <w:rsid w:val="00FA39FD"/>
    <w:rsid w:val="00FA4014"/>
    <w:rsid w:val="00FA492D"/>
    <w:rsid w:val="00FA5395"/>
    <w:rsid w:val="00FA550D"/>
    <w:rsid w:val="00FA5CD8"/>
    <w:rsid w:val="00FA6BEF"/>
    <w:rsid w:val="00FA7298"/>
    <w:rsid w:val="00FA7AA4"/>
    <w:rsid w:val="00FB06F9"/>
    <w:rsid w:val="00FB140E"/>
    <w:rsid w:val="00FB16E0"/>
    <w:rsid w:val="00FB2548"/>
    <w:rsid w:val="00FB272C"/>
    <w:rsid w:val="00FB2FBB"/>
    <w:rsid w:val="00FB3977"/>
    <w:rsid w:val="00FB4B19"/>
    <w:rsid w:val="00FB5CFF"/>
    <w:rsid w:val="00FB633C"/>
    <w:rsid w:val="00FB75CD"/>
    <w:rsid w:val="00FB788E"/>
    <w:rsid w:val="00FC09AA"/>
    <w:rsid w:val="00FC0C09"/>
    <w:rsid w:val="00FC0EAB"/>
    <w:rsid w:val="00FC11E3"/>
    <w:rsid w:val="00FC1621"/>
    <w:rsid w:val="00FC1872"/>
    <w:rsid w:val="00FC5789"/>
    <w:rsid w:val="00FC6C51"/>
    <w:rsid w:val="00FC7CC7"/>
    <w:rsid w:val="00FC7F5D"/>
    <w:rsid w:val="00FD05E5"/>
    <w:rsid w:val="00FD194E"/>
    <w:rsid w:val="00FD2476"/>
    <w:rsid w:val="00FD2DE9"/>
    <w:rsid w:val="00FD434C"/>
    <w:rsid w:val="00FD4374"/>
    <w:rsid w:val="00FD5BA2"/>
    <w:rsid w:val="00FD6D8C"/>
    <w:rsid w:val="00FD7545"/>
    <w:rsid w:val="00FD7E22"/>
    <w:rsid w:val="00FE1254"/>
    <w:rsid w:val="00FE2C33"/>
    <w:rsid w:val="00FE2F73"/>
    <w:rsid w:val="00FE3C79"/>
    <w:rsid w:val="00FE5132"/>
    <w:rsid w:val="00FE56EB"/>
    <w:rsid w:val="00FE572F"/>
    <w:rsid w:val="00FE660D"/>
    <w:rsid w:val="00FE6954"/>
    <w:rsid w:val="00FE6F75"/>
    <w:rsid w:val="00FE78A1"/>
    <w:rsid w:val="00FF13CA"/>
    <w:rsid w:val="00FF166F"/>
    <w:rsid w:val="00FF1760"/>
    <w:rsid w:val="00FF24B6"/>
    <w:rsid w:val="00FF2CBE"/>
    <w:rsid w:val="00FF3837"/>
    <w:rsid w:val="00FF3D3F"/>
    <w:rsid w:val="00FF3E13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:center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4C753E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12C9"/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"/>
    <w:pPr>
      <w:widowControl w:val="0"/>
      <w:wordWrap w:val="0"/>
      <w:autoSpaceDE w:val="0"/>
      <w:autoSpaceDN w:val="0"/>
      <w:adjustRightInd w:val="0"/>
      <w:spacing w:line="334" w:lineRule="atLeast"/>
      <w:jc w:val="both"/>
    </w:pPr>
    <w:rPr>
      <w:rFonts w:ascii="Times New Roman" w:hAnsi="Times New Roman"/>
      <w:spacing w:val="13"/>
      <w:sz w:val="21"/>
    </w:rPr>
  </w:style>
  <w:style w:type="paragraph" w:styleId="a4">
    <w:name w:val="Salutation"/>
    <w:basedOn w:val="a"/>
    <w:next w:val="a"/>
    <w:semiHidden/>
    <w:rPr>
      <w:rFonts w:ascii="HG創英角ｺﾞｼｯｸUB" w:eastAsia="HG創英角ｺﾞｼｯｸUB"/>
      <w:sz w:val="20"/>
      <w:szCs w:val="20"/>
    </w:rPr>
  </w:style>
  <w:style w:type="paragraph" w:styleId="a5">
    <w:name w:val="Date"/>
    <w:basedOn w:val="a"/>
    <w:next w:val="a"/>
    <w:semiHidden/>
  </w:style>
  <w:style w:type="paragraph" w:styleId="a6">
    <w:name w:val="Body Text"/>
    <w:basedOn w:val="a"/>
    <w:semiHidden/>
    <w:rPr>
      <w:rFonts w:ascii="HG創英角ｺﾞｼｯｸUB" w:eastAsia="HG創英角ｺﾞｼｯｸUB"/>
      <w:sz w:val="20"/>
      <w:szCs w:val="20"/>
    </w:rPr>
  </w:style>
  <w:style w:type="paragraph" w:styleId="2">
    <w:name w:val="Body Text 2"/>
    <w:basedOn w:val="a"/>
    <w:semiHidden/>
    <w:rPr>
      <w:rFonts w:ascii="HG創英角ｺﾞｼｯｸUB" w:eastAsia="HG創英角ｺﾞｼｯｸUB" w:hAnsi="MS UI Gothic"/>
      <w:color w:val="993366"/>
      <w:sz w:val="22"/>
    </w:rPr>
  </w:style>
  <w:style w:type="paragraph" w:styleId="3">
    <w:name w:val="Body Text 3"/>
    <w:basedOn w:val="a"/>
    <w:link w:val="30"/>
    <w:semiHidden/>
    <w:rPr>
      <w:rFonts w:ascii="HG創英角ｺﾞｼｯｸUB" w:eastAsia="HG創英角ｺﾞｼｯｸUB" w:hAnsi="MS UI Gothic"/>
      <w:color w:val="000000"/>
      <w:sz w:val="22"/>
    </w:rPr>
  </w:style>
  <w:style w:type="paragraph" w:styleId="a7">
    <w:name w:val="Closing"/>
    <w:basedOn w:val="a"/>
    <w:semiHidden/>
    <w:pPr>
      <w:jc w:val="right"/>
    </w:pPr>
    <w:rPr>
      <w:rFonts w:ascii="Times New Roman" w:eastAsia="HG創英角ｺﾞｼｯｸUB" w:hAnsi="Times New Roman"/>
      <w:color w:val="000000"/>
      <w:spacing w:val="13"/>
      <w:kern w:val="0"/>
      <w:sz w:val="22"/>
      <w:szCs w:val="20"/>
    </w:rPr>
  </w:style>
  <w:style w:type="paragraph" w:styleId="a8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semiHidden/>
    <w:rPr>
      <w:kern w:val="2"/>
      <w:sz w:val="21"/>
      <w:szCs w:val="24"/>
    </w:rPr>
  </w:style>
  <w:style w:type="paragraph" w:styleId="aa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semiHidden/>
    <w:rPr>
      <w:kern w:val="2"/>
      <w:sz w:val="21"/>
      <w:szCs w:val="24"/>
    </w:rPr>
  </w:style>
  <w:style w:type="character" w:styleId="ac">
    <w:name w:val="Hyperlink"/>
    <w:semiHidden/>
    <w:rPr>
      <w:color w:val="0000FF"/>
      <w:u w:val="single"/>
    </w:rPr>
  </w:style>
  <w:style w:type="character" w:styleId="ad">
    <w:name w:val="FollowedHyperlink"/>
    <w:semiHidden/>
    <w:rPr>
      <w:color w:val="800080"/>
      <w:u w:val="single"/>
    </w:rPr>
  </w:style>
  <w:style w:type="paragraph" w:styleId="ae">
    <w:name w:val="Body Text Indent"/>
    <w:basedOn w:val="a"/>
    <w:semiHidden/>
    <w:pPr>
      <w:spacing w:line="334" w:lineRule="exact"/>
      <w:ind w:firstLineChars="100" w:firstLine="220"/>
    </w:pPr>
    <w:rPr>
      <w:rFonts w:ascii="HG創英角ｺﾞｼｯｸUB" w:eastAsia="HG創英角ｺﾞｼｯｸUB" w:hAnsi="MS UI Gothic"/>
      <w:color w:val="000000"/>
      <w:sz w:val="22"/>
    </w:rPr>
  </w:style>
  <w:style w:type="character" w:styleId="af">
    <w:name w:val="annotation reference"/>
    <w:uiPriority w:val="99"/>
    <w:semiHidden/>
    <w:unhideWhenUsed/>
    <w:rsid w:val="00362C21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362C21"/>
    <w:rPr>
      <w:lang w:val="x-none" w:eastAsia="x-none"/>
    </w:rPr>
  </w:style>
  <w:style w:type="character" w:customStyle="1" w:styleId="af1">
    <w:name w:val="コメント文字列 (文字)"/>
    <w:link w:val="af0"/>
    <w:uiPriority w:val="99"/>
    <w:rsid w:val="00362C21"/>
    <w:rPr>
      <w:kern w:val="2"/>
      <w:sz w:val="21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62C21"/>
    <w:rPr>
      <w:b/>
      <w:bCs/>
    </w:rPr>
  </w:style>
  <w:style w:type="character" w:customStyle="1" w:styleId="af3">
    <w:name w:val="コメント内容 (文字)"/>
    <w:link w:val="af2"/>
    <w:uiPriority w:val="99"/>
    <w:semiHidden/>
    <w:rsid w:val="00362C21"/>
    <w:rPr>
      <w:b/>
      <w:bCs/>
      <w:kern w:val="2"/>
      <w:sz w:val="21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362C21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f5">
    <w:name w:val="吹き出し (文字)"/>
    <w:link w:val="af4"/>
    <w:uiPriority w:val="99"/>
    <w:semiHidden/>
    <w:rsid w:val="00362C21"/>
    <w:rPr>
      <w:rFonts w:ascii="Arial" w:eastAsia="ＭＳ ゴシック" w:hAnsi="Arial" w:cs="Times New Roman"/>
      <w:kern w:val="2"/>
      <w:sz w:val="18"/>
      <w:szCs w:val="18"/>
    </w:rPr>
  </w:style>
  <w:style w:type="table" w:styleId="af6">
    <w:name w:val="Table Grid"/>
    <w:basedOn w:val="a1"/>
    <w:uiPriority w:val="59"/>
    <w:rsid w:val="00CF5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af8"/>
    <w:uiPriority w:val="99"/>
    <w:semiHidden/>
    <w:unhideWhenUsed/>
    <w:rsid w:val="001D14F5"/>
    <w:pPr>
      <w:snapToGrid w:val="0"/>
    </w:pPr>
    <w:rPr>
      <w:lang w:val="x-none" w:eastAsia="x-none"/>
    </w:rPr>
  </w:style>
  <w:style w:type="character" w:customStyle="1" w:styleId="af8">
    <w:name w:val="脚注文字列 (文字)"/>
    <w:link w:val="af7"/>
    <w:uiPriority w:val="99"/>
    <w:semiHidden/>
    <w:rsid w:val="001D14F5"/>
    <w:rPr>
      <w:kern w:val="2"/>
      <w:sz w:val="21"/>
      <w:szCs w:val="24"/>
    </w:rPr>
  </w:style>
  <w:style w:type="character" w:styleId="af9">
    <w:name w:val="footnote reference"/>
    <w:uiPriority w:val="99"/>
    <w:semiHidden/>
    <w:unhideWhenUsed/>
    <w:rsid w:val="001D14F5"/>
    <w:rPr>
      <w:vertAlign w:val="superscript"/>
    </w:rPr>
  </w:style>
  <w:style w:type="character" w:styleId="afa">
    <w:name w:val="Emphasis"/>
    <w:basedOn w:val="a0"/>
    <w:uiPriority w:val="20"/>
    <w:qFormat/>
    <w:rsid w:val="00C151A2"/>
    <w:rPr>
      <w:b/>
      <w:bCs/>
      <w:i w:val="0"/>
      <w:iCs w:val="0"/>
    </w:rPr>
  </w:style>
  <w:style w:type="character" w:customStyle="1" w:styleId="st1">
    <w:name w:val="st1"/>
    <w:basedOn w:val="a0"/>
    <w:rsid w:val="00C151A2"/>
  </w:style>
  <w:style w:type="paragraph" w:customStyle="1" w:styleId="Default">
    <w:name w:val="Default"/>
    <w:rsid w:val="00DA0152"/>
    <w:pPr>
      <w:widowControl w:val="0"/>
      <w:autoSpaceDE w:val="0"/>
      <w:autoSpaceDN w:val="0"/>
      <w:adjustRightInd w:val="0"/>
    </w:pPr>
    <w:rPr>
      <w:rFonts w:ascii="Meiryo UI" w:eastAsia="Meiryo UI" w:cs="Meiryo UI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D5B14"/>
  </w:style>
  <w:style w:type="paragraph" w:styleId="Web">
    <w:name w:val="Normal (Web)"/>
    <w:basedOn w:val="a"/>
    <w:uiPriority w:val="99"/>
    <w:unhideWhenUsed/>
    <w:rsid w:val="0035741E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font4">
    <w:name w:val="font_4"/>
    <w:basedOn w:val="a"/>
    <w:rsid w:val="005F1570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b">
    <w:name w:val="List Paragraph"/>
    <w:basedOn w:val="a"/>
    <w:uiPriority w:val="34"/>
    <w:qFormat/>
    <w:rsid w:val="004D6318"/>
    <w:pPr>
      <w:ind w:leftChars="400" w:left="840"/>
    </w:pPr>
  </w:style>
  <w:style w:type="character" w:customStyle="1" w:styleId="30">
    <w:name w:val="本文 3 (文字)"/>
    <w:basedOn w:val="a0"/>
    <w:link w:val="3"/>
    <w:semiHidden/>
    <w:rsid w:val="00D359CD"/>
    <w:rPr>
      <w:rFonts w:ascii="HG創英角ｺﾞｼｯｸUB" w:eastAsia="HG創英角ｺﾞｼｯｸUB" w:hAnsi="MS UI Gothic"/>
      <w:color w:val="000000"/>
      <w:kern w:val="2"/>
      <w:sz w:val="22"/>
      <w:szCs w:val="24"/>
    </w:rPr>
  </w:style>
  <w:style w:type="character" w:styleId="afc">
    <w:name w:val="Unresolved Mention"/>
    <w:basedOn w:val="a0"/>
    <w:uiPriority w:val="99"/>
    <w:semiHidden/>
    <w:unhideWhenUsed/>
    <w:rsid w:val="008F5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8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73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86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8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3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0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61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4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3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2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4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2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2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2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9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5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6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9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3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frutafruta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outorcoffeestore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32151-8713-44C3-81D5-9B0D7CFC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2025-09-04T01:33:00Z</dcterms:created>
  <dcterms:modified xsi:type="dcterms:W3CDTF">2025-09-08T05:15:00Z</dcterms:modified>
</cp:coreProperties>
</file>